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DEAAC7" w14:textId="15B62DB1" w:rsidR="00AC063A" w:rsidRPr="00AC063A" w:rsidRDefault="00AC063A" w:rsidP="00AC063A">
      <w:pPr>
        <w:jc w:val="center"/>
        <w:rPr>
          <w:rFonts w:ascii="Arial" w:hAnsi="Arial" w:cs="Arial"/>
          <w:b/>
          <w:bCs/>
          <w:color w:val="0070C0"/>
          <w:sz w:val="32"/>
          <w:szCs w:val="32"/>
        </w:rPr>
      </w:pPr>
      <w:r w:rsidRPr="00AC063A">
        <w:rPr>
          <w:rFonts w:ascii="Arial" w:hAnsi="Arial" w:cs="Arial"/>
          <w:b/>
          <w:bCs/>
          <w:color w:val="0070C0"/>
          <w:sz w:val="32"/>
          <w:szCs w:val="32"/>
        </w:rPr>
        <w:t>DOMAČE BRANJE</w:t>
      </w:r>
      <w:r>
        <w:rPr>
          <w:rFonts w:ascii="Arial" w:hAnsi="Arial" w:cs="Arial"/>
          <w:b/>
          <w:bCs/>
          <w:color w:val="0070C0"/>
          <w:sz w:val="32"/>
          <w:szCs w:val="32"/>
        </w:rPr>
        <w:t xml:space="preserve"> </w:t>
      </w:r>
      <w:r w:rsidRPr="00CD2369">
        <w:rPr>
          <w:rFonts w:ascii="Arial" w:hAnsi="Arial" w:cs="Arial"/>
          <w:color w:val="000000" w:themeColor="text1"/>
          <w:sz w:val="32"/>
          <w:szCs w:val="32"/>
        </w:rPr>
        <w:t>v šolskem letu</w:t>
      </w:r>
      <w:r w:rsidRPr="00CD2369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F76C20">
        <w:rPr>
          <w:rFonts w:ascii="Arial" w:hAnsi="Arial" w:cs="Arial"/>
          <w:b/>
          <w:i/>
          <w:iCs/>
          <w:color w:val="000000" w:themeColor="text1"/>
          <w:sz w:val="32"/>
          <w:szCs w:val="32"/>
        </w:rPr>
        <w:t>2024/2025</w:t>
      </w:r>
    </w:p>
    <w:p w14:paraId="3D35F431" w14:textId="4A7B50C4" w:rsidR="001750F5" w:rsidRDefault="00AC063A" w:rsidP="00CD2369">
      <w:pPr>
        <w:jc w:val="center"/>
        <w:rPr>
          <w:rFonts w:ascii="Arial" w:hAnsi="Arial" w:cs="Arial"/>
          <w:b/>
          <w:bCs/>
          <w:color w:val="0070C0"/>
          <w:sz w:val="32"/>
          <w:szCs w:val="32"/>
        </w:rPr>
      </w:pPr>
      <w:r w:rsidRPr="00AC063A">
        <w:rPr>
          <w:rFonts w:ascii="Arial" w:hAnsi="Arial" w:cs="Arial"/>
          <w:b/>
          <w:bCs/>
          <w:color w:val="0070C0"/>
          <w:sz w:val="32"/>
          <w:szCs w:val="32"/>
        </w:rPr>
        <w:t>9. RAZRED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2697"/>
        <w:gridCol w:w="2519"/>
        <w:gridCol w:w="1154"/>
        <w:gridCol w:w="4086"/>
      </w:tblGrid>
      <w:tr w:rsidR="006B6CBE" w14:paraId="439011B0" w14:textId="77777777" w:rsidTr="002F1792">
        <w:trPr>
          <w:trHeight w:val="306"/>
        </w:trPr>
        <w:tc>
          <w:tcPr>
            <w:tcW w:w="1290" w:type="pct"/>
          </w:tcPr>
          <w:p w14:paraId="7258C779" w14:textId="525E8575" w:rsidR="00AC063A" w:rsidRPr="00CD2369" w:rsidRDefault="00AC063A" w:rsidP="00AC063A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CD2369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AVTOR</w:t>
            </w:r>
          </w:p>
        </w:tc>
        <w:tc>
          <w:tcPr>
            <w:tcW w:w="1081" w:type="pct"/>
          </w:tcPr>
          <w:p w14:paraId="52E96238" w14:textId="3E735DA6" w:rsidR="00AC063A" w:rsidRPr="00CD2369" w:rsidRDefault="00AC063A" w:rsidP="00AC063A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CD2369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NASLOV</w:t>
            </w:r>
          </w:p>
        </w:tc>
        <w:tc>
          <w:tcPr>
            <w:tcW w:w="634" w:type="pct"/>
          </w:tcPr>
          <w:p w14:paraId="5E69E285" w14:textId="5E3B4374" w:rsidR="00AC063A" w:rsidRPr="00CD2369" w:rsidRDefault="00AC063A" w:rsidP="00AC063A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CD2369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DATUM</w:t>
            </w:r>
          </w:p>
        </w:tc>
        <w:tc>
          <w:tcPr>
            <w:tcW w:w="1996" w:type="pct"/>
          </w:tcPr>
          <w:p w14:paraId="1F2402E7" w14:textId="69698BCB" w:rsidR="00AC063A" w:rsidRPr="00CD2369" w:rsidRDefault="00AC063A" w:rsidP="00AC063A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CD2369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NALOGA</w:t>
            </w:r>
          </w:p>
        </w:tc>
      </w:tr>
      <w:tr w:rsidR="006B6CBE" w14:paraId="5748A1A6" w14:textId="77777777" w:rsidTr="002F1792">
        <w:trPr>
          <w:trHeight w:val="3278"/>
        </w:trPr>
        <w:tc>
          <w:tcPr>
            <w:tcW w:w="1290" w:type="pct"/>
            <w:shd w:val="clear" w:color="auto" w:fill="F4B083" w:themeFill="accent2" w:themeFillTint="99"/>
          </w:tcPr>
          <w:p w14:paraId="41E6F12B" w14:textId="77777777" w:rsidR="002F1792" w:rsidRDefault="002F1792" w:rsidP="002F1792">
            <w:pPr>
              <w:pStyle w:val="Odstavekseznama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E0F259C" w14:textId="58EAC726" w:rsidR="00AC063A" w:rsidRPr="00CD2369" w:rsidRDefault="006B6CBE" w:rsidP="00717544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CD236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Nataša Konc LORENZUTTI</w:t>
            </w:r>
          </w:p>
          <w:p w14:paraId="0EA9D212" w14:textId="77777777" w:rsidR="00AC063A" w:rsidRPr="00CD2369" w:rsidRDefault="00AC063A" w:rsidP="00AC063A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9546EF8" w14:textId="77777777" w:rsidR="00BF4C84" w:rsidRPr="00CD2369" w:rsidRDefault="00BF4C84" w:rsidP="00BF4C84">
            <w:pPr>
              <w:ind w:left="72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F8423D7" w14:textId="1475781A" w:rsidR="00BF4C84" w:rsidRPr="00CD2369" w:rsidRDefault="00BF4C84" w:rsidP="00BF4C84">
            <w:pPr>
              <w:ind w:left="72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CD236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    ALI</w:t>
            </w:r>
          </w:p>
          <w:p w14:paraId="6494DCD3" w14:textId="77777777" w:rsidR="00AC063A" w:rsidRPr="00CD2369" w:rsidRDefault="00AC063A" w:rsidP="0071754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713575E" w14:textId="77777777" w:rsidR="00717544" w:rsidRPr="00CD2369" w:rsidRDefault="00717544" w:rsidP="0071754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8815AFE" w14:textId="4B7D042D" w:rsidR="00AC063A" w:rsidRPr="00CD2369" w:rsidRDefault="006B6CBE" w:rsidP="0071754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CD236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Vinko </w:t>
            </w:r>
          </w:p>
          <w:p w14:paraId="2BF0560D" w14:textId="606C72C5" w:rsidR="00AC063A" w:rsidRPr="00CD2369" w:rsidRDefault="006B6CBE" w:rsidP="0071754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CD236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MÖDERNDORFER</w:t>
            </w:r>
          </w:p>
          <w:p w14:paraId="09036881" w14:textId="0B7BF13F" w:rsidR="00AC063A" w:rsidRPr="00717544" w:rsidRDefault="00AC063A" w:rsidP="00AC063A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081" w:type="pct"/>
            <w:shd w:val="clear" w:color="auto" w:fill="F4B083" w:themeFill="accent2" w:themeFillTint="99"/>
          </w:tcPr>
          <w:p w14:paraId="5C2EC509" w14:textId="77777777" w:rsidR="002F1792" w:rsidRDefault="002F1792" w:rsidP="00AC063A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u w:val="single"/>
              </w:rPr>
            </w:pPr>
          </w:p>
          <w:p w14:paraId="1297AB73" w14:textId="4C405CA3" w:rsidR="00AC063A" w:rsidRPr="00AC063A" w:rsidRDefault="006B6CBE" w:rsidP="00AC063A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8"/>
                <w:szCs w:val="28"/>
                <w:u w:val="single"/>
              </w:rPr>
              <w:t>GREMO MI V TRI KRASNE</w:t>
            </w:r>
          </w:p>
          <w:p w14:paraId="108205BC" w14:textId="77777777" w:rsidR="00AC063A" w:rsidRDefault="00AC063A" w:rsidP="00AC063A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</w:p>
          <w:p w14:paraId="379CBC58" w14:textId="77777777" w:rsidR="00AC063A" w:rsidRDefault="00AC063A" w:rsidP="00AC063A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</w:p>
          <w:p w14:paraId="772BA859" w14:textId="77777777" w:rsidR="00AC063A" w:rsidRDefault="00AC063A" w:rsidP="00AC063A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</w:p>
          <w:p w14:paraId="030DB002" w14:textId="77777777" w:rsidR="00717544" w:rsidRDefault="00717544" w:rsidP="00AC063A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u w:val="single"/>
              </w:rPr>
            </w:pPr>
          </w:p>
          <w:p w14:paraId="2BD07FD6" w14:textId="77777777" w:rsidR="00717544" w:rsidRDefault="00717544" w:rsidP="00AC063A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u w:val="single"/>
              </w:rPr>
            </w:pPr>
          </w:p>
          <w:p w14:paraId="62CCCEFD" w14:textId="6060B3F2" w:rsidR="00AC063A" w:rsidRPr="00AC063A" w:rsidRDefault="006B6CBE" w:rsidP="00AC063A">
            <w:pPr>
              <w:jc w:val="center"/>
              <w:rPr>
                <w:rFonts w:ascii="Arial" w:hAnsi="Arial" w:cs="Arial"/>
                <w:sz w:val="32"/>
                <w:szCs w:val="32"/>
                <w:u w:val="single"/>
              </w:rPr>
            </w:pPr>
            <w:r w:rsidRPr="006B6CBE">
              <w:rPr>
                <w:rFonts w:ascii="Arial" w:hAnsi="Arial" w:cs="Arial"/>
                <w:b/>
                <w:bCs/>
                <w:color w:val="0070C0"/>
                <w:sz w:val="28"/>
                <w:szCs w:val="28"/>
                <w:u w:val="single"/>
              </w:rPr>
              <w:t>KIT NA PLAŽI</w:t>
            </w:r>
          </w:p>
        </w:tc>
        <w:tc>
          <w:tcPr>
            <w:tcW w:w="634" w:type="pct"/>
            <w:shd w:val="clear" w:color="auto" w:fill="F4B083" w:themeFill="accent2" w:themeFillTint="99"/>
          </w:tcPr>
          <w:p w14:paraId="2E4FF02B" w14:textId="77777777" w:rsidR="00AC063A" w:rsidRDefault="00AC063A" w:rsidP="00AC063A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3DC64018" w14:textId="77777777" w:rsidR="00AC063A" w:rsidRDefault="00AC063A" w:rsidP="00AC063A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7D6EBAF3" w14:textId="77777777" w:rsidR="00AC063A" w:rsidRDefault="00AC063A" w:rsidP="00AC063A">
            <w:pPr>
              <w:jc w:val="center"/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662DAD9A" w14:textId="4CF95225" w:rsidR="00AC063A" w:rsidRPr="00CD2369" w:rsidRDefault="00CD2369" w:rsidP="00AC063A">
            <w:pPr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CD2369">
              <w:rPr>
                <w:rFonts w:ascii="Arial" w:hAnsi="Arial" w:cs="Arial"/>
                <w:b/>
                <w:color w:val="000000" w:themeColor="text1"/>
                <w:sz w:val="36"/>
                <w:szCs w:val="24"/>
              </w:rPr>
              <w:t xml:space="preserve">2. 10. </w:t>
            </w:r>
          </w:p>
        </w:tc>
        <w:tc>
          <w:tcPr>
            <w:tcW w:w="1996" w:type="pct"/>
            <w:shd w:val="clear" w:color="auto" w:fill="F4B083" w:themeFill="accent2" w:themeFillTint="99"/>
          </w:tcPr>
          <w:p w14:paraId="0C743882" w14:textId="50911654" w:rsidR="00AC063A" w:rsidRPr="00AC063A" w:rsidRDefault="00AC063A" w:rsidP="00E10A9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C063A">
              <w:rPr>
                <w:rFonts w:ascii="Arial" w:hAnsi="Arial" w:cs="Arial"/>
                <w:color w:val="000000" w:themeColor="text1"/>
                <w:sz w:val="24"/>
                <w:szCs w:val="24"/>
              </w:rPr>
              <w:t>V zvezek za domače branje zapiši:</w:t>
            </w:r>
          </w:p>
          <w:p w14:paraId="0E38E0D5" w14:textId="691286A1" w:rsidR="00AC063A" w:rsidRPr="00AC063A" w:rsidRDefault="00AC063A" w:rsidP="00E10A9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C063A">
              <w:rPr>
                <w:rFonts w:ascii="Arial" w:hAnsi="Arial" w:cs="Arial"/>
                <w:color w:val="000000" w:themeColor="text1"/>
                <w:sz w:val="24"/>
                <w:szCs w:val="24"/>
              </w:rPr>
              <w:t>naslov, avtorja, založbo, leto izdaje.</w:t>
            </w:r>
          </w:p>
          <w:p w14:paraId="7A59430C" w14:textId="06C3C0D5" w:rsidR="00AC063A" w:rsidRPr="00AC063A" w:rsidRDefault="00AC063A" w:rsidP="00E10A9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C063A">
              <w:rPr>
                <w:rFonts w:ascii="Arial" w:hAnsi="Arial" w:cs="Arial"/>
                <w:color w:val="000000" w:themeColor="text1"/>
                <w:sz w:val="24"/>
                <w:szCs w:val="24"/>
              </w:rPr>
              <w:t>Izpiši ter označi glavne in stranske osebe, določi dogajalni kraj in čas.</w:t>
            </w:r>
          </w:p>
          <w:p w14:paraId="2737FEA6" w14:textId="77777777" w:rsidR="006E1C1E" w:rsidRDefault="006E1C1E" w:rsidP="00E10A9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7133FD9" w14:textId="4A2FCF7E" w:rsidR="00AC063A" w:rsidRDefault="00AC063A" w:rsidP="00E10A9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C063A">
              <w:rPr>
                <w:rFonts w:ascii="Arial" w:hAnsi="Arial" w:cs="Arial"/>
                <w:color w:val="000000" w:themeColor="text1"/>
                <w:sz w:val="24"/>
                <w:szCs w:val="24"/>
              </w:rPr>
              <w:t>Napiši kratko obnovo romana in mnenje o knjigi.</w:t>
            </w:r>
          </w:p>
          <w:p w14:paraId="08FB7A5A" w14:textId="77777777" w:rsidR="00AC063A" w:rsidRDefault="00AC063A" w:rsidP="00E10A9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5384159" w14:textId="77777777" w:rsidR="006E1C1E" w:rsidRDefault="006E1C1E" w:rsidP="00E10A93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</w:pPr>
          </w:p>
          <w:p w14:paraId="0169EA28" w14:textId="1EC965E6" w:rsidR="00CD2369" w:rsidRDefault="00AC063A" w:rsidP="00E10A93">
            <w:pPr>
              <w:jc w:val="center"/>
              <w:rPr>
                <w:rFonts w:ascii="Arial" w:hAnsi="Arial" w:cs="Arial"/>
                <w:i/>
                <w:iCs/>
                <w:color w:val="0070C0"/>
                <w:sz w:val="24"/>
                <w:szCs w:val="24"/>
              </w:rPr>
            </w:pPr>
            <w:r w:rsidRPr="00553C7C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OCENA: Da. </w:t>
            </w:r>
            <w:r w:rsidR="001750F5" w:rsidRPr="00553C7C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Lahko dobiš</w:t>
            </w:r>
            <w:r w:rsidRPr="00553C7C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 vprašanje o knjigi, ko boš vprašan slovenščino.</w:t>
            </w:r>
          </w:p>
          <w:p w14:paraId="175B3AFC" w14:textId="77777777" w:rsidR="00AC063A" w:rsidRPr="00CD2369" w:rsidRDefault="00AC063A" w:rsidP="00E10A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CBE" w14:paraId="19F5F9CE" w14:textId="77777777" w:rsidTr="002F1792">
        <w:trPr>
          <w:trHeight w:val="930"/>
        </w:trPr>
        <w:tc>
          <w:tcPr>
            <w:tcW w:w="1290" w:type="pct"/>
            <w:shd w:val="clear" w:color="auto" w:fill="FFD966" w:themeFill="accent4" w:themeFillTint="99"/>
          </w:tcPr>
          <w:p w14:paraId="63844415" w14:textId="586ACB02" w:rsidR="00553C7C" w:rsidRPr="00CD2369" w:rsidRDefault="00553C7C" w:rsidP="00553C7C">
            <w:pPr>
              <w:pStyle w:val="Odstavekseznama"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</w:pPr>
          </w:p>
          <w:p w14:paraId="338D6ED0" w14:textId="77777777" w:rsidR="00553C7C" w:rsidRPr="00CD2369" w:rsidRDefault="00553C7C" w:rsidP="00553C7C">
            <w:pPr>
              <w:pStyle w:val="Odstavekseznama"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</w:pPr>
          </w:p>
          <w:p w14:paraId="186E4216" w14:textId="0476EF2D" w:rsidR="00AC063A" w:rsidRPr="00CD2369" w:rsidRDefault="002F1792" w:rsidP="00717544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</w:pPr>
            <w:hyperlink r:id="rId6" w:history="1">
              <w:r w:rsidR="0026182A" w:rsidRPr="0026182A">
                <w:rPr>
                  <w:rStyle w:val="Hiperpovezava"/>
                  <w:rFonts w:ascii="Arial" w:hAnsi="Arial" w:cs="Arial"/>
                  <w:b/>
                  <w:bCs/>
                  <w:sz w:val="24"/>
                  <w:szCs w:val="24"/>
                </w:rPr>
                <w:t>Vladimir Hulpach, pripovedovalec</w:t>
              </w:r>
            </w:hyperlink>
          </w:p>
        </w:tc>
        <w:tc>
          <w:tcPr>
            <w:tcW w:w="1081" w:type="pct"/>
            <w:shd w:val="clear" w:color="auto" w:fill="FFD966" w:themeFill="accent4" w:themeFillTint="99"/>
          </w:tcPr>
          <w:p w14:paraId="2B7BF3F0" w14:textId="77777777" w:rsidR="00553C7C" w:rsidRDefault="00553C7C" w:rsidP="00AC063A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u w:val="single"/>
              </w:rPr>
            </w:pPr>
          </w:p>
          <w:p w14:paraId="778CAD5B" w14:textId="77777777" w:rsidR="00553C7C" w:rsidRDefault="00553C7C" w:rsidP="00AC063A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u w:val="single"/>
              </w:rPr>
            </w:pPr>
          </w:p>
          <w:p w14:paraId="58EA10B2" w14:textId="327FB9AA" w:rsidR="00AC063A" w:rsidRDefault="0026182A" w:rsidP="00AC063A">
            <w:pPr>
              <w:jc w:val="center"/>
              <w:rPr>
                <w:rFonts w:ascii="Arial" w:hAnsi="Arial" w:cs="Arial"/>
                <w:b/>
                <w:bCs/>
                <w:color w:val="0070C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8"/>
                <w:szCs w:val="28"/>
                <w:u w:val="single"/>
              </w:rPr>
              <w:t>ZGODBE</w:t>
            </w:r>
            <w:r w:rsidR="00717544" w:rsidRPr="00717544">
              <w:rPr>
                <w:rFonts w:ascii="Arial" w:hAnsi="Arial" w:cs="Arial"/>
                <w:b/>
                <w:bCs/>
                <w:color w:val="0070C0"/>
                <w:sz w:val="28"/>
                <w:szCs w:val="28"/>
                <w:u w:val="single"/>
              </w:rPr>
              <w:t xml:space="preserve"> IZ SHAKESPEAR</w:t>
            </w:r>
            <w:r>
              <w:rPr>
                <w:rFonts w:ascii="Arial" w:hAnsi="Arial" w:cs="Arial"/>
                <w:b/>
                <w:bCs/>
                <w:color w:val="0070C0"/>
                <w:sz w:val="28"/>
                <w:szCs w:val="28"/>
                <w:u w:val="single"/>
              </w:rPr>
              <w:t>J</w:t>
            </w:r>
            <w:r w:rsidR="00717544" w:rsidRPr="00717544">
              <w:rPr>
                <w:rFonts w:ascii="Arial" w:hAnsi="Arial" w:cs="Arial"/>
                <w:b/>
                <w:bCs/>
                <w:color w:val="0070C0"/>
                <w:sz w:val="28"/>
                <w:szCs w:val="28"/>
                <w:u w:val="single"/>
              </w:rPr>
              <w:t>A</w:t>
            </w:r>
          </w:p>
        </w:tc>
        <w:tc>
          <w:tcPr>
            <w:tcW w:w="634" w:type="pct"/>
            <w:shd w:val="clear" w:color="auto" w:fill="FFD966" w:themeFill="accent4" w:themeFillTint="99"/>
          </w:tcPr>
          <w:p w14:paraId="67F73DAD" w14:textId="77777777" w:rsidR="00553C7C" w:rsidRDefault="00553C7C" w:rsidP="00AC063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2E9F952E" w14:textId="77777777" w:rsidR="00553C7C" w:rsidRDefault="00553C7C" w:rsidP="00AC063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268F5A2D" w14:textId="448A66E4" w:rsidR="00AC063A" w:rsidRDefault="00CD2369" w:rsidP="00AC063A">
            <w:pPr>
              <w:jc w:val="center"/>
              <w:rPr>
                <w:rFonts w:ascii="Arial" w:hAnsi="Arial" w:cs="Arial"/>
                <w:b/>
                <w:bCs/>
                <w:color w:val="0070C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0000" w:themeColor="text1"/>
                <w:sz w:val="36"/>
                <w:szCs w:val="24"/>
              </w:rPr>
              <w:t>5</w:t>
            </w:r>
            <w:r w:rsidRPr="00CD2369">
              <w:rPr>
                <w:rFonts w:ascii="Arial" w:hAnsi="Arial" w:cs="Arial"/>
                <w:b/>
                <w:color w:val="000000" w:themeColor="text1"/>
                <w:sz w:val="36"/>
                <w:szCs w:val="24"/>
              </w:rPr>
              <w:t>. 11.</w:t>
            </w:r>
          </w:p>
        </w:tc>
        <w:tc>
          <w:tcPr>
            <w:tcW w:w="1996" w:type="pct"/>
            <w:shd w:val="clear" w:color="auto" w:fill="FFD966" w:themeFill="accent4" w:themeFillTint="99"/>
          </w:tcPr>
          <w:p w14:paraId="21E1B510" w14:textId="2F56FD13" w:rsidR="00717544" w:rsidRPr="00AC063A" w:rsidRDefault="00717544" w:rsidP="00E10A9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C063A">
              <w:rPr>
                <w:rFonts w:ascii="Arial" w:hAnsi="Arial" w:cs="Arial"/>
                <w:color w:val="000000" w:themeColor="text1"/>
                <w:sz w:val="24"/>
                <w:szCs w:val="24"/>
              </w:rPr>
              <w:t>V zvezek za domače branje zapiši:</w:t>
            </w:r>
          </w:p>
          <w:p w14:paraId="6AEBE214" w14:textId="3737978C" w:rsidR="00717544" w:rsidRPr="00AC063A" w:rsidRDefault="00717544" w:rsidP="00E10A9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C063A">
              <w:rPr>
                <w:rFonts w:ascii="Arial" w:hAnsi="Arial" w:cs="Arial"/>
                <w:color w:val="000000" w:themeColor="text1"/>
                <w:sz w:val="24"/>
                <w:szCs w:val="24"/>
              </w:rPr>
              <w:t>naslov, avtorja, založbo, leto izdaje.</w:t>
            </w:r>
          </w:p>
          <w:p w14:paraId="123A93AC" w14:textId="77777777" w:rsidR="00AC063A" w:rsidRDefault="00717544" w:rsidP="00E10A9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17544">
              <w:rPr>
                <w:rFonts w:ascii="Arial" w:hAnsi="Arial" w:cs="Arial"/>
                <w:color w:val="000000" w:themeColor="text1"/>
                <w:sz w:val="24"/>
                <w:szCs w:val="24"/>
              </w:rPr>
              <w:t>Izberi si najljubšo zgodbo in jo opiši.</w:t>
            </w:r>
            <w:r>
              <w:rPr>
                <w:rFonts w:ascii="Arial" w:hAnsi="Arial" w:cs="Arial"/>
                <w:color w:val="0070C0"/>
                <w:sz w:val="24"/>
                <w:szCs w:val="24"/>
              </w:rPr>
              <w:t xml:space="preserve"> </w:t>
            </w:r>
            <w:r w:rsidRPr="00717544">
              <w:rPr>
                <w:rFonts w:ascii="Arial" w:hAnsi="Arial" w:cs="Arial"/>
                <w:color w:val="000000" w:themeColor="text1"/>
                <w:sz w:val="24"/>
                <w:szCs w:val="24"/>
              </w:rPr>
              <w:t>Zakaj si izbral ravno to?</w:t>
            </w:r>
          </w:p>
          <w:p w14:paraId="6CB10BFD" w14:textId="77777777" w:rsidR="00717544" w:rsidRDefault="00717544" w:rsidP="00E10A9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569BC00" w14:textId="77777777" w:rsidR="00717544" w:rsidRDefault="00717544" w:rsidP="00E10A93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</w:pPr>
            <w:r w:rsidRPr="00553C7C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OCENA: Da. Pisali bomo spis na podlagi prebrane knjige.</w:t>
            </w:r>
          </w:p>
          <w:p w14:paraId="64833E32" w14:textId="124E002F" w:rsidR="002F1792" w:rsidRPr="00553C7C" w:rsidRDefault="002F1792" w:rsidP="00E10A93">
            <w:pPr>
              <w:jc w:val="center"/>
              <w:rPr>
                <w:rFonts w:ascii="Arial" w:hAnsi="Arial" w:cs="Arial"/>
                <w:i/>
                <w:iCs/>
                <w:color w:val="0070C0"/>
                <w:sz w:val="24"/>
                <w:szCs w:val="24"/>
              </w:rPr>
            </w:pPr>
          </w:p>
        </w:tc>
      </w:tr>
      <w:tr w:rsidR="006B6CBE" w14:paraId="06E42E39" w14:textId="77777777" w:rsidTr="002F1792">
        <w:trPr>
          <w:trHeight w:val="900"/>
        </w:trPr>
        <w:tc>
          <w:tcPr>
            <w:tcW w:w="1290" w:type="pct"/>
            <w:shd w:val="clear" w:color="auto" w:fill="B4C6E7" w:themeFill="accent1" w:themeFillTint="66"/>
          </w:tcPr>
          <w:p w14:paraId="25ED3DA5" w14:textId="77777777" w:rsidR="00553C7C" w:rsidRPr="00CD2369" w:rsidRDefault="00553C7C" w:rsidP="00553C7C">
            <w:pPr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</w:pPr>
          </w:p>
          <w:p w14:paraId="62A5C6D6" w14:textId="77777777" w:rsidR="00553C7C" w:rsidRPr="00CD2369" w:rsidRDefault="00553C7C" w:rsidP="00553C7C">
            <w:pPr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</w:pPr>
          </w:p>
          <w:p w14:paraId="3C10BCBA" w14:textId="05FC801E" w:rsidR="00553C7C" w:rsidRPr="00CD2369" w:rsidRDefault="00553C7C" w:rsidP="00553C7C">
            <w:pPr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</w:pPr>
          </w:p>
          <w:p w14:paraId="0C7D0E0F" w14:textId="7DA66B45" w:rsidR="00AC063A" w:rsidRPr="00CD2369" w:rsidRDefault="00717544" w:rsidP="00553C7C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</w:pPr>
            <w:r w:rsidRPr="00CD236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Niko GRAFENAUER</w:t>
            </w:r>
          </w:p>
        </w:tc>
        <w:tc>
          <w:tcPr>
            <w:tcW w:w="1081" w:type="pct"/>
            <w:shd w:val="clear" w:color="auto" w:fill="B4C6E7" w:themeFill="accent1" w:themeFillTint="66"/>
          </w:tcPr>
          <w:p w14:paraId="41199E5A" w14:textId="77777777" w:rsidR="00553C7C" w:rsidRDefault="00553C7C" w:rsidP="00AC063A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u w:val="single"/>
              </w:rPr>
            </w:pPr>
          </w:p>
          <w:p w14:paraId="43A177CE" w14:textId="77777777" w:rsidR="00553C7C" w:rsidRDefault="00553C7C" w:rsidP="00AC063A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u w:val="single"/>
              </w:rPr>
            </w:pPr>
          </w:p>
          <w:p w14:paraId="105E757C" w14:textId="77777777" w:rsidR="00553C7C" w:rsidRDefault="00553C7C" w:rsidP="00AC063A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u w:val="single"/>
              </w:rPr>
            </w:pPr>
          </w:p>
          <w:p w14:paraId="7F8FFF1E" w14:textId="77777777" w:rsidR="00553C7C" w:rsidRDefault="00553C7C" w:rsidP="00AC063A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u w:val="single"/>
              </w:rPr>
            </w:pPr>
          </w:p>
          <w:p w14:paraId="34910E19" w14:textId="12CDE327" w:rsidR="00AC063A" w:rsidRDefault="00717544" w:rsidP="00AC063A">
            <w:pPr>
              <w:jc w:val="center"/>
              <w:rPr>
                <w:rFonts w:ascii="Arial" w:hAnsi="Arial" w:cs="Arial"/>
                <w:b/>
                <w:bCs/>
                <w:color w:val="0070C0"/>
                <w:sz w:val="32"/>
                <w:szCs w:val="32"/>
              </w:rPr>
            </w:pPr>
            <w:r w:rsidRPr="00717544">
              <w:rPr>
                <w:rFonts w:ascii="Arial" w:hAnsi="Arial" w:cs="Arial"/>
                <w:b/>
                <w:bCs/>
                <w:color w:val="0070C0"/>
                <w:sz w:val="28"/>
                <w:szCs w:val="28"/>
                <w:u w:val="single"/>
              </w:rPr>
              <w:t>SKRIVNOSTI</w:t>
            </w:r>
          </w:p>
        </w:tc>
        <w:tc>
          <w:tcPr>
            <w:tcW w:w="634" w:type="pct"/>
            <w:shd w:val="clear" w:color="auto" w:fill="B4C6E7" w:themeFill="accent1" w:themeFillTint="66"/>
          </w:tcPr>
          <w:p w14:paraId="430800A3" w14:textId="77777777" w:rsidR="00553C7C" w:rsidRDefault="00553C7C" w:rsidP="00AC063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0BD5B9F5" w14:textId="77777777" w:rsidR="00553C7C" w:rsidRDefault="00553C7C" w:rsidP="00AC063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6C93EA77" w14:textId="77777777" w:rsidR="00553C7C" w:rsidRDefault="00553C7C" w:rsidP="00AC063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123B3601" w14:textId="77777777" w:rsidR="00553C7C" w:rsidRDefault="00553C7C" w:rsidP="00AC063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3BD694D9" w14:textId="64CE78EA" w:rsidR="00AC063A" w:rsidRDefault="00CD2369" w:rsidP="00AC063A">
            <w:pPr>
              <w:jc w:val="center"/>
              <w:rPr>
                <w:rFonts w:ascii="Arial" w:hAnsi="Arial" w:cs="Arial"/>
                <w:b/>
                <w:bCs/>
                <w:color w:val="0070C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>7</w:t>
            </w:r>
            <w:r w:rsidRPr="00CD2369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 xml:space="preserve">. 1. </w:t>
            </w:r>
          </w:p>
        </w:tc>
        <w:tc>
          <w:tcPr>
            <w:tcW w:w="1996" w:type="pct"/>
            <w:shd w:val="clear" w:color="auto" w:fill="B4C6E7" w:themeFill="accent1" w:themeFillTint="66"/>
          </w:tcPr>
          <w:p w14:paraId="0DB503D1" w14:textId="6ABDA0EF" w:rsidR="00717544" w:rsidRDefault="00717544" w:rsidP="00E10A9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17544">
              <w:rPr>
                <w:rFonts w:ascii="Arial" w:hAnsi="Arial" w:cs="Arial"/>
                <w:color w:val="000000" w:themeColor="text1"/>
                <w:sz w:val="24"/>
                <w:szCs w:val="24"/>
              </w:rPr>
              <w:t>V zvezek za domače branje</w:t>
            </w:r>
            <w:r>
              <w:rPr>
                <w:rFonts w:ascii="Arial" w:hAnsi="Arial" w:cs="Arial"/>
                <w:b/>
                <w:bCs/>
                <w:color w:val="0070C0"/>
                <w:sz w:val="32"/>
                <w:szCs w:val="32"/>
              </w:rPr>
              <w:t xml:space="preserve"> </w:t>
            </w:r>
            <w:r w:rsidRPr="0071754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zapiši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avtorja in naslov pesniške zbirke.</w:t>
            </w:r>
          </w:p>
          <w:p w14:paraId="0A8E06CE" w14:textId="07D3F12E" w:rsidR="00AC063A" w:rsidRDefault="00717544" w:rsidP="00E10A9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Izberi si svojo najljubšo pesem, ki ima vsaj 4 kitice! Prepiši jo v zvezek in jo lepo okrasi, oblikuj.</w:t>
            </w:r>
          </w:p>
          <w:p w14:paraId="2427B72B" w14:textId="77777777" w:rsidR="00717544" w:rsidRDefault="00717544" w:rsidP="00E10A9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A814614" w14:textId="68D82AF4" w:rsidR="00717544" w:rsidRDefault="00717544" w:rsidP="00E10A9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Zapiši število verzov in kitic. Nato pa izpiši in poimenuj najmanj 5 pesniških figur, ki jih najdeš v pesmi.</w:t>
            </w:r>
          </w:p>
          <w:p w14:paraId="737BCD65" w14:textId="77777777" w:rsidR="00717544" w:rsidRDefault="00717544" w:rsidP="00E10A9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E62324C" w14:textId="77777777" w:rsidR="001750F5" w:rsidRDefault="00717544" w:rsidP="00E10A93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</w:pPr>
            <w:r w:rsidRPr="00553C7C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OCENA: Da. Pesem se nauči. Za oceno jo boš predstavil pred razredom.</w:t>
            </w:r>
          </w:p>
          <w:p w14:paraId="3219126A" w14:textId="545E3D4A" w:rsidR="002F1792" w:rsidRPr="00CD2369" w:rsidRDefault="002F1792" w:rsidP="00E10A93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6B6CBE" w14:paraId="297EB36B" w14:textId="77777777" w:rsidTr="002F1792">
        <w:trPr>
          <w:trHeight w:val="930"/>
        </w:trPr>
        <w:tc>
          <w:tcPr>
            <w:tcW w:w="1290" w:type="pct"/>
            <w:shd w:val="clear" w:color="auto" w:fill="F7CAAC" w:themeFill="accent2" w:themeFillTint="66"/>
          </w:tcPr>
          <w:p w14:paraId="7CCA984B" w14:textId="718E6DC0" w:rsidR="00AC063A" w:rsidRPr="00CD2369" w:rsidRDefault="006B6CBE" w:rsidP="006B6CBE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CD236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Josip JURČIČ</w:t>
            </w:r>
          </w:p>
          <w:p w14:paraId="01888B6D" w14:textId="77777777" w:rsidR="006B6CBE" w:rsidRPr="00CD2369" w:rsidRDefault="006B6CBE" w:rsidP="006B6CBE">
            <w:pPr>
              <w:pStyle w:val="Odstavekseznama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4208021" w14:textId="77777777" w:rsidR="003A696A" w:rsidRPr="00CD2369" w:rsidRDefault="003A696A" w:rsidP="006B6CB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649A246" w14:textId="22A6B3CE" w:rsidR="006B6CBE" w:rsidRPr="00CD2369" w:rsidRDefault="00BF4C84" w:rsidP="006B6CB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CD236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ALI</w:t>
            </w:r>
          </w:p>
          <w:p w14:paraId="4222AA0B" w14:textId="77777777" w:rsidR="001750F5" w:rsidRPr="00CD2369" w:rsidRDefault="001750F5" w:rsidP="006B6CB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0CD33D6" w14:textId="77777777" w:rsidR="001750F5" w:rsidRPr="00CD2369" w:rsidRDefault="001750F5" w:rsidP="003A696A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1E46178" w14:textId="77777777" w:rsidR="003A696A" w:rsidRPr="00CD2369" w:rsidRDefault="003A696A" w:rsidP="003A696A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6BBB3DB" w14:textId="77777777" w:rsidR="001750F5" w:rsidRPr="00CD2369" w:rsidRDefault="001750F5" w:rsidP="006B6CB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ACDFFA5" w14:textId="5BC11817" w:rsidR="001750F5" w:rsidRPr="001750F5" w:rsidRDefault="001750F5" w:rsidP="006B6CBE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CD236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F. S. FINŽGAR</w:t>
            </w:r>
          </w:p>
        </w:tc>
        <w:tc>
          <w:tcPr>
            <w:tcW w:w="1081" w:type="pct"/>
            <w:shd w:val="clear" w:color="auto" w:fill="F7CAAC" w:themeFill="accent2" w:themeFillTint="66"/>
          </w:tcPr>
          <w:p w14:paraId="5F64A3C3" w14:textId="77777777" w:rsidR="00AC063A" w:rsidRDefault="006B6CBE" w:rsidP="00AC063A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u w:val="single"/>
              </w:rPr>
            </w:pPr>
            <w:r w:rsidRPr="006B6CBE">
              <w:rPr>
                <w:rFonts w:ascii="Arial" w:hAnsi="Arial" w:cs="Arial"/>
                <w:b/>
                <w:bCs/>
                <w:color w:val="0070C0"/>
                <w:sz w:val="28"/>
                <w:szCs w:val="28"/>
                <w:u w:val="single"/>
              </w:rPr>
              <w:t>ROKOVNJAČI ali DESETI BRAT</w:t>
            </w:r>
          </w:p>
          <w:p w14:paraId="11BE7D08" w14:textId="77777777" w:rsidR="001750F5" w:rsidRDefault="001750F5" w:rsidP="001750F5">
            <w:pPr>
              <w:tabs>
                <w:tab w:val="left" w:pos="2136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ab/>
            </w:r>
          </w:p>
          <w:p w14:paraId="1C2DFC7F" w14:textId="77777777" w:rsidR="001750F5" w:rsidRDefault="001750F5" w:rsidP="001750F5">
            <w:pPr>
              <w:tabs>
                <w:tab w:val="left" w:pos="2136"/>
              </w:tabs>
              <w:rPr>
                <w:rFonts w:ascii="Arial" w:hAnsi="Arial" w:cs="Arial"/>
                <w:sz w:val="32"/>
                <w:szCs w:val="32"/>
              </w:rPr>
            </w:pPr>
          </w:p>
          <w:p w14:paraId="6D0034B0" w14:textId="77777777" w:rsidR="001750F5" w:rsidRDefault="001750F5" w:rsidP="001750F5">
            <w:pPr>
              <w:tabs>
                <w:tab w:val="left" w:pos="2136"/>
              </w:tabs>
              <w:rPr>
                <w:rFonts w:ascii="Arial" w:hAnsi="Arial" w:cs="Arial"/>
                <w:sz w:val="32"/>
                <w:szCs w:val="32"/>
              </w:rPr>
            </w:pPr>
          </w:p>
          <w:p w14:paraId="4CF5A1CA" w14:textId="77777777" w:rsidR="003A696A" w:rsidRDefault="003A696A" w:rsidP="001750F5">
            <w:pPr>
              <w:tabs>
                <w:tab w:val="left" w:pos="2136"/>
              </w:tabs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u w:val="single"/>
              </w:rPr>
            </w:pPr>
          </w:p>
          <w:p w14:paraId="4BD54CF5" w14:textId="6DE03246" w:rsidR="001750F5" w:rsidRPr="001750F5" w:rsidRDefault="001750F5" w:rsidP="001750F5">
            <w:pPr>
              <w:tabs>
                <w:tab w:val="left" w:pos="2136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750F5">
              <w:rPr>
                <w:rFonts w:ascii="Arial" w:hAnsi="Arial" w:cs="Arial"/>
                <w:b/>
                <w:bCs/>
                <w:color w:val="0070C0"/>
                <w:sz w:val="28"/>
                <w:szCs w:val="28"/>
                <w:u w:val="single"/>
              </w:rPr>
              <w:t>POD SVOBODNIM SONCEM</w:t>
            </w:r>
          </w:p>
        </w:tc>
        <w:tc>
          <w:tcPr>
            <w:tcW w:w="634" w:type="pct"/>
            <w:shd w:val="clear" w:color="auto" w:fill="F7CAAC" w:themeFill="accent2" w:themeFillTint="66"/>
          </w:tcPr>
          <w:p w14:paraId="32A28CFB" w14:textId="77777777" w:rsidR="00553C7C" w:rsidRDefault="00553C7C" w:rsidP="00AC063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0F534059" w14:textId="77777777" w:rsidR="00AC063A" w:rsidRDefault="00AC063A" w:rsidP="00CD2369">
            <w:pPr>
              <w:rPr>
                <w:rFonts w:ascii="Arial" w:hAnsi="Arial" w:cs="Arial"/>
                <w:b/>
                <w:bCs/>
                <w:color w:val="0070C0"/>
                <w:sz w:val="32"/>
                <w:szCs w:val="32"/>
              </w:rPr>
            </w:pPr>
          </w:p>
          <w:p w14:paraId="115D6750" w14:textId="77777777" w:rsidR="00CD2369" w:rsidRDefault="00CD2369" w:rsidP="00CD2369">
            <w:pPr>
              <w:rPr>
                <w:rFonts w:ascii="Arial" w:hAnsi="Arial" w:cs="Arial"/>
                <w:b/>
                <w:bCs/>
                <w:color w:val="0070C0"/>
                <w:sz w:val="32"/>
                <w:szCs w:val="32"/>
              </w:rPr>
            </w:pPr>
          </w:p>
          <w:p w14:paraId="50F6421F" w14:textId="0F2F9CD2" w:rsidR="00CD2369" w:rsidRPr="00CD2369" w:rsidRDefault="00CD2369" w:rsidP="00CD2369">
            <w:pPr>
              <w:jc w:val="center"/>
              <w:rPr>
                <w:rFonts w:ascii="Arial" w:hAnsi="Arial" w:cs="Arial"/>
                <w:b/>
                <w:bCs/>
                <w:color w:val="0070C0"/>
                <w:sz w:val="32"/>
                <w:szCs w:val="32"/>
              </w:rPr>
            </w:pPr>
            <w:r w:rsidRPr="00CD2369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>4. 3.</w:t>
            </w:r>
          </w:p>
        </w:tc>
        <w:tc>
          <w:tcPr>
            <w:tcW w:w="1996" w:type="pct"/>
            <w:shd w:val="clear" w:color="auto" w:fill="F7CAAC" w:themeFill="accent2" w:themeFillTint="66"/>
          </w:tcPr>
          <w:p w14:paraId="45A6AD32" w14:textId="53E0F21C" w:rsidR="001750F5" w:rsidRDefault="001750F5" w:rsidP="00E10A9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C063A">
              <w:rPr>
                <w:rFonts w:ascii="Arial" w:hAnsi="Arial" w:cs="Arial"/>
                <w:color w:val="000000" w:themeColor="text1"/>
                <w:sz w:val="24"/>
                <w:szCs w:val="24"/>
              </w:rPr>
              <w:t>V zvezek za domače branje zapiši: naslov, avtorja, založbo, leto izdaje.</w:t>
            </w:r>
          </w:p>
          <w:p w14:paraId="7773A12B" w14:textId="77777777" w:rsidR="001750F5" w:rsidRDefault="001750F5" w:rsidP="00E10A9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B1DA01B" w14:textId="77B50020" w:rsidR="001750F5" w:rsidRPr="00AC063A" w:rsidRDefault="001750F5" w:rsidP="00E10A9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C063A">
              <w:rPr>
                <w:rFonts w:ascii="Arial" w:hAnsi="Arial" w:cs="Arial"/>
                <w:color w:val="000000" w:themeColor="text1"/>
                <w:sz w:val="24"/>
                <w:szCs w:val="24"/>
              </w:rPr>
              <w:t>Izpiši ter označi glavne in stranske osebe, določi dogajalni kraj in čas.</w:t>
            </w:r>
          </w:p>
          <w:p w14:paraId="6C600C6D" w14:textId="77777777" w:rsidR="00CD2369" w:rsidRDefault="00CD2369" w:rsidP="00E10A9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B6A45D3" w14:textId="75B99A44" w:rsidR="001750F5" w:rsidRDefault="001750F5" w:rsidP="00E10A9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Napiši obnovo prebrane knjige in svoje mnenje o njej.</w:t>
            </w:r>
          </w:p>
          <w:p w14:paraId="7AC1AD22" w14:textId="77777777" w:rsidR="001750F5" w:rsidRDefault="001750F5" w:rsidP="00E10A9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14B2F21" w14:textId="4E2E61FA" w:rsidR="001750F5" w:rsidRPr="00553C7C" w:rsidRDefault="001750F5" w:rsidP="00E10A93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</w:pPr>
            <w:r w:rsidRPr="00553C7C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OCENA: Da. Lahko dobiš vprašanje o knjigi, ko boš vprašan slovenščino.</w:t>
            </w:r>
          </w:p>
          <w:p w14:paraId="1253876A" w14:textId="77777777" w:rsidR="00AC063A" w:rsidRDefault="00AC063A" w:rsidP="00E10A93">
            <w:pPr>
              <w:jc w:val="center"/>
              <w:rPr>
                <w:rFonts w:ascii="Arial" w:hAnsi="Arial" w:cs="Arial"/>
                <w:b/>
                <w:bCs/>
                <w:color w:val="0070C0"/>
                <w:sz w:val="32"/>
                <w:szCs w:val="32"/>
              </w:rPr>
            </w:pPr>
          </w:p>
        </w:tc>
      </w:tr>
    </w:tbl>
    <w:p w14:paraId="0F373673" w14:textId="1CD950F4" w:rsidR="001B1AEB" w:rsidRDefault="001B1AEB" w:rsidP="00AC063A">
      <w:pPr>
        <w:jc w:val="center"/>
        <w:rPr>
          <w:rFonts w:ascii="Arial" w:hAnsi="Arial" w:cs="Arial"/>
          <w:b/>
          <w:bCs/>
          <w:color w:val="0070C0"/>
          <w:sz w:val="32"/>
          <w:szCs w:val="32"/>
        </w:rPr>
      </w:pPr>
    </w:p>
    <w:p w14:paraId="58035A1C" w14:textId="6C886068" w:rsidR="002F1792" w:rsidRDefault="002F1792" w:rsidP="00AC063A">
      <w:pPr>
        <w:jc w:val="center"/>
        <w:rPr>
          <w:rFonts w:ascii="Arial" w:hAnsi="Arial" w:cs="Arial"/>
          <w:b/>
          <w:bCs/>
          <w:color w:val="0070C0"/>
          <w:sz w:val="32"/>
          <w:szCs w:val="32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2518"/>
        <w:gridCol w:w="2353"/>
        <w:gridCol w:w="1150"/>
        <w:gridCol w:w="4435"/>
      </w:tblGrid>
      <w:tr w:rsidR="002F1792" w14:paraId="08C7AEE7" w14:textId="77777777" w:rsidTr="00AF181B">
        <w:trPr>
          <w:trHeight w:val="900"/>
        </w:trPr>
        <w:tc>
          <w:tcPr>
            <w:tcW w:w="1204" w:type="pct"/>
            <w:shd w:val="clear" w:color="auto" w:fill="FFE599" w:themeFill="accent4" w:themeFillTint="66"/>
          </w:tcPr>
          <w:p w14:paraId="3ECAF4BA" w14:textId="69747692" w:rsidR="002F1792" w:rsidRPr="002F1792" w:rsidRDefault="002F1792" w:rsidP="002F1792">
            <w:pPr>
              <w:rPr>
                <w:rFonts w:ascii="Arial" w:hAnsi="Arial" w:cs="Arial"/>
                <w:b/>
                <w:bCs/>
                <w:color w:val="0070C0"/>
                <w:sz w:val="32"/>
                <w:szCs w:val="32"/>
              </w:rPr>
            </w:pPr>
            <w:bookmarkStart w:id="0" w:name="_GoBack"/>
            <w:bookmarkEnd w:id="0"/>
          </w:p>
          <w:p w14:paraId="33207F39" w14:textId="277F5E20" w:rsidR="002F1792" w:rsidRPr="00553C7C" w:rsidRDefault="002F1792" w:rsidP="00AF181B">
            <w:pPr>
              <w:rPr>
                <w:rFonts w:ascii="Arial" w:hAnsi="Arial" w:cs="Arial"/>
                <w:b/>
                <w:bCs/>
                <w:color w:val="0070C0"/>
                <w:sz w:val="32"/>
                <w:szCs w:val="32"/>
              </w:rPr>
            </w:pPr>
          </w:p>
          <w:p w14:paraId="2CF55146" w14:textId="77777777" w:rsidR="002F1792" w:rsidRDefault="002F1792" w:rsidP="002F1792">
            <w:pPr>
              <w:pStyle w:val="Odstavekseznama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5. </w:t>
            </w:r>
          </w:p>
          <w:p w14:paraId="3DCF0BD0" w14:textId="77777777" w:rsidR="002F1792" w:rsidRDefault="002F1792" w:rsidP="002F1792">
            <w:pPr>
              <w:pStyle w:val="Odstavekseznama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0BD866D" w14:textId="5ED0E8FF" w:rsidR="002F1792" w:rsidRPr="001750F5" w:rsidRDefault="002F1792" w:rsidP="002F1792">
            <w:pPr>
              <w:pStyle w:val="Odstavekseznama"/>
              <w:rPr>
                <w:rFonts w:ascii="Arial" w:hAnsi="Arial" w:cs="Arial"/>
                <w:b/>
                <w:bCs/>
                <w:color w:val="0070C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Ivan </w:t>
            </w:r>
            <w:r w:rsidRPr="00CD236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CANKAR</w:t>
            </w:r>
            <w:r w:rsidRPr="00CD2369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1125" w:type="pct"/>
            <w:shd w:val="clear" w:color="auto" w:fill="FFE599" w:themeFill="accent4" w:themeFillTint="66"/>
          </w:tcPr>
          <w:p w14:paraId="01DAB97A" w14:textId="77777777" w:rsidR="002F1792" w:rsidRDefault="002F1792" w:rsidP="00AF181B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u w:val="single"/>
              </w:rPr>
            </w:pPr>
          </w:p>
          <w:p w14:paraId="02B199CC" w14:textId="6F0C7C18" w:rsidR="002F1792" w:rsidRDefault="002F1792" w:rsidP="002F1792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  <w:u w:val="single"/>
              </w:rPr>
            </w:pPr>
          </w:p>
          <w:p w14:paraId="7265D2A4" w14:textId="77777777" w:rsidR="002F1792" w:rsidRDefault="002F1792" w:rsidP="00AF181B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u w:val="single"/>
              </w:rPr>
            </w:pPr>
          </w:p>
          <w:p w14:paraId="474ECBE0" w14:textId="77777777" w:rsidR="002F1792" w:rsidRDefault="002F1792" w:rsidP="00AF181B">
            <w:pPr>
              <w:jc w:val="center"/>
              <w:rPr>
                <w:rFonts w:ascii="Arial" w:hAnsi="Arial" w:cs="Arial"/>
                <w:b/>
                <w:bCs/>
                <w:color w:val="0070C0"/>
                <w:sz w:val="32"/>
                <w:szCs w:val="32"/>
              </w:rPr>
            </w:pPr>
            <w:r w:rsidRPr="001750F5">
              <w:rPr>
                <w:rFonts w:ascii="Arial" w:hAnsi="Arial" w:cs="Arial"/>
                <w:b/>
                <w:bCs/>
                <w:color w:val="0070C0"/>
                <w:sz w:val="28"/>
                <w:szCs w:val="28"/>
                <w:u w:val="single"/>
              </w:rPr>
              <w:t>MOJE ŽIVLJENJE</w:t>
            </w:r>
          </w:p>
        </w:tc>
        <w:tc>
          <w:tcPr>
            <w:tcW w:w="550" w:type="pct"/>
            <w:shd w:val="clear" w:color="auto" w:fill="FFE599" w:themeFill="accent4" w:themeFillTint="66"/>
          </w:tcPr>
          <w:p w14:paraId="34F02951" w14:textId="77777777" w:rsidR="002F1792" w:rsidRDefault="002F1792" w:rsidP="00AF181B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7C6DD333" w14:textId="77777777" w:rsidR="002F1792" w:rsidRDefault="002F1792" w:rsidP="00AF181B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1C4C565F" w14:textId="77777777" w:rsidR="002F1792" w:rsidRDefault="002F1792" w:rsidP="00AF181B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379A4451" w14:textId="77777777" w:rsidR="002F1792" w:rsidRDefault="002F1792" w:rsidP="00AF181B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343BAE0B" w14:textId="77777777" w:rsidR="002F1792" w:rsidRDefault="002F1792" w:rsidP="00AF181B">
            <w:pPr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</w:pPr>
          </w:p>
          <w:p w14:paraId="7090B4EF" w14:textId="77777777" w:rsidR="002F1792" w:rsidRPr="00CD2369" w:rsidRDefault="002F1792" w:rsidP="00AF181B">
            <w:pPr>
              <w:jc w:val="center"/>
              <w:rPr>
                <w:rFonts w:ascii="Arial" w:hAnsi="Arial" w:cs="Arial"/>
                <w:b/>
                <w:bCs/>
                <w:color w:val="0070C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 xml:space="preserve">1. </w:t>
            </w:r>
            <w:r w:rsidRPr="00CD2369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>4.</w:t>
            </w:r>
          </w:p>
        </w:tc>
        <w:tc>
          <w:tcPr>
            <w:tcW w:w="2121" w:type="pct"/>
            <w:shd w:val="clear" w:color="auto" w:fill="FFE599" w:themeFill="accent4" w:themeFillTint="66"/>
          </w:tcPr>
          <w:p w14:paraId="7A7A25F6" w14:textId="77777777" w:rsidR="002F1792" w:rsidRDefault="002F1792" w:rsidP="00AF181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C063A">
              <w:rPr>
                <w:rFonts w:ascii="Arial" w:hAnsi="Arial" w:cs="Arial"/>
                <w:color w:val="000000" w:themeColor="text1"/>
                <w:sz w:val="24"/>
                <w:szCs w:val="24"/>
              </w:rPr>
              <w:t>V zvezek za domače branje zapiši: naslov, avtorja, založbo, leto izdaje.</w:t>
            </w:r>
          </w:p>
          <w:p w14:paraId="3B0F595C" w14:textId="77777777" w:rsidR="002F1792" w:rsidRDefault="002F1792" w:rsidP="00AF181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6E3F629" w14:textId="77777777" w:rsidR="002F1792" w:rsidRDefault="002F1792" w:rsidP="00AF181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Prepiši naslove vseh črtic in si izberi najljubšo. Napiši obnovo o tej črtici.</w:t>
            </w:r>
          </w:p>
          <w:p w14:paraId="026777A3" w14:textId="77777777" w:rsidR="002F1792" w:rsidRPr="00AF1447" w:rsidRDefault="002F1792" w:rsidP="00AF181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</w:p>
          <w:p w14:paraId="56655B8A" w14:textId="77777777" w:rsidR="002F1792" w:rsidRPr="00AF1447" w:rsidRDefault="002F1792" w:rsidP="00AF181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  <w:r w:rsidRPr="00AF1447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Nato pa za opravljeno domače branje napiši svojo lastno črtico.</w:t>
            </w:r>
          </w:p>
          <w:p w14:paraId="0975A73D" w14:textId="77777777" w:rsidR="002F1792" w:rsidRPr="00A555B4" w:rsidRDefault="002F1792" w:rsidP="00AF181B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</w:pPr>
          </w:p>
          <w:p w14:paraId="019D7B13" w14:textId="77777777" w:rsidR="002F1792" w:rsidRPr="00A555B4" w:rsidRDefault="002F1792" w:rsidP="00AF181B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</w:pPr>
            <w:r w:rsidRPr="00A555B4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OCENA: Ne.</w:t>
            </w:r>
          </w:p>
          <w:p w14:paraId="118725F4" w14:textId="77777777" w:rsidR="002F1792" w:rsidRDefault="002F1792" w:rsidP="00AF181B">
            <w:pPr>
              <w:jc w:val="center"/>
              <w:rPr>
                <w:rFonts w:ascii="Arial" w:hAnsi="Arial" w:cs="Arial"/>
                <w:b/>
                <w:bCs/>
                <w:color w:val="0070C0"/>
                <w:sz w:val="32"/>
                <w:szCs w:val="32"/>
              </w:rPr>
            </w:pPr>
          </w:p>
        </w:tc>
      </w:tr>
      <w:tr w:rsidR="002F1792" w14:paraId="5F621A7C" w14:textId="77777777" w:rsidTr="00AF181B">
        <w:trPr>
          <w:trHeight w:val="3259"/>
        </w:trPr>
        <w:tc>
          <w:tcPr>
            <w:tcW w:w="1204" w:type="pct"/>
            <w:shd w:val="clear" w:color="auto" w:fill="9CC2E5" w:themeFill="accent5" w:themeFillTint="99"/>
          </w:tcPr>
          <w:p w14:paraId="3C1BF1A0" w14:textId="03BC6F75" w:rsidR="002F1792" w:rsidRPr="002F1792" w:rsidRDefault="002F1792" w:rsidP="002F1792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171150A2" w14:textId="77777777" w:rsidR="002F1792" w:rsidRDefault="002F1792" w:rsidP="00AF181B">
            <w:pPr>
              <w:pStyle w:val="Odstavekseznama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0E4F1199" w14:textId="77777777" w:rsidR="002F1792" w:rsidRDefault="002F1792" w:rsidP="00AF181B">
            <w:pPr>
              <w:pStyle w:val="Odstavekseznama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1B0AEF25" w14:textId="77777777" w:rsidR="002F1792" w:rsidRDefault="002F1792" w:rsidP="002F1792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       6. </w:t>
            </w:r>
          </w:p>
          <w:p w14:paraId="455232F0" w14:textId="77777777" w:rsidR="002F1792" w:rsidRDefault="002F1792" w:rsidP="002F1792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83A1C65" w14:textId="77777777" w:rsidR="002F1792" w:rsidRDefault="002F1792" w:rsidP="002F1792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       </w:t>
            </w:r>
            <w:r w:rsidRPr="002F179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Ciril </w:t>
            </w:r>
          </w:p>
          <w:p w14:paraId="0A62DDA5" w14:textId="0971D6F9" w:rsidR="002F1792" w:rsidRPr="002F1792" w:rsidRDefault="002F1792" w:rsidP="002F1792">
            <w:pPr>
              <w:rPr>
                <w:rFonts w:ascii="Arial" w:hAnsi="Arial" w:cs="Arial"/>
                <w:b/>
                <w:bCs/>
                <w:color w:val="0070C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       </w:t>
            </w:r>
            <w:r w:rsidRPr="002F179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KOSMAČ</w:t>
            </w:r>
          </w:p>
        </w:tc>
        <w:tc>
          <w:tcPr>
            <w:tcW w:w="1125" w:type="pct"/>
            <w:shd w:val="clear" w:color="auto" w:fill="9CC2E5" w:themeFill="accent5" w:themeFillTint="99"/>
          </w:tcPr>
          <w:p w14:paraId="0DDDCC3A" w14:textId="77777777" w:rsidR="002F1792" w:rsidRDefault="002F1792" w:rsidP="00AF181B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u w:val="single"/>
              </w:rPr>
            </w:pPr>
          </w:p>
          <w:p w14:paraId="10F072EA" w14:textId="77777777" w:rsidR="002F1792" w:rsidRDefault="002F1792" w:rsidP="00AF181B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u w:val="single"/>
              </w:rPr>
            </w:pPr>
          </w:p>
          <w:p w14:paraId="73752411" w14:textId="77777777" w:rsidR="002F1792" w:rsidRDefault="002F1792" w:rsidP="00AF181B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u w:val="single"/>
              </w:rPr>
            </w:pPr>
          </w:p>
          <w:p w14:paraId="6FF58EB1" w14:textId="77777777" w:rsidR="002F1792" w:rsidRDefault="002F1792" w:rsidP="00AF181B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u w:val="single"/>
              </w:rPr>
            </w:pPr>
            <w:r w:rsidRPr="001750F5">
              <w:rPr>
                <w:rFonts w:ascii="Arial" w:hAnsi="Arial" w:cs="Arial"/>
                <w:b/>
                <w:bCs/>
                <w:color w:val="0070C0"/>
                <w:sz w:val="28"/>
                <w:szCs w:val="28"/>
                <w:u w:val="single"/>
              </w:rPr>
              <w:t>V GAJU ŽIVLJENJA</w:t>
            </w:r>
          </w:p>
          <w:p w14:paraId="3A701982" w14:textId="77777777" w:rsidR="002F1792" w:rsidRPr="001750F5" w:rsidRDefault="002F1792" w:rsidP="00AF181B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u w:val="single"/>
              </w:rPr>
            </w:pPr>
          </w:p>
          <w:p w14:paraId="798F57C8" w14:textId="77777777" w:rsidR="002F1792" w:rsidRPr="001750F5" w:rsidRDefault="002F1792" w:rsidP="00AF181B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  <w:r w:rsidRPr="001750F5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ali </w:t>
            </w:r>
          </w:p>
          <w:p w14:paraId="0B277F68" w14:textId="77777777" w:rsidR="002F1792" w:rsidRPr="001750F5" w:rsidRDefault="002F1792" w:rsidP="00AF181B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u w:val="single"/>
              </w:rPr>
            </w:pPr>
          </w:p>
          <w:p w14:paraId="054F740E" w14:textId="77777777" w:rsidR="002F1792" w:rsidRPr="001750F5" w:rsidRDefault="002F1792" w:rsidP="00AF181B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u w:val="single"/>
              </w:rPr>
            </w:pPr>
            <w:r w:rsidRPr="001750F5">
              <w:rPr>
                <w:rFonts w:ascii="Arial" w:hAnsi="Arial" w:cs="Arial"/>
                <w:b/>
                <w:bCs/>
                <w:color w:val="0070C0"/>
                <w:sz w:val="28"/>
                <w:szCs w:val="28"/>
                <w:u w:val="single"/>
              </w:rPr>
              <w:t>POMLADNI DAN</w:t>
            </w:r>
          </w:p>
          <w:p w14:paraId="5423E433" w14:textId="77777777" w:rsidR="002F1792" w:rsidRDefault="002F1792" w:rsidP="00AF181B">
            <w:pPr>
              <w:jc w:val="center"/>
              <w:rPr>
                <w:rFonts w:ascii="Arial" w:hAnsi="Arial" w:cs="Arial"/>
                <w:b/>
                <w:bCs/>
                <w:color w:val="0070C0"/>
                <w:sz w:val="32"/>
                <w:szCs w:val="32"/>
              </w:rPr>
            </w:pPr>
          </w:p>
        </w:tc>
        <w:tc>
          <w:tcPr>
            <w:tcW w:w="550" w:type="pct"/>
            <w:shd w:val="clear" w:color="auto" w:fill="9CC2E5" w:themeFill="accent5" w:themeFillTint="99"/>
          </w:tcPr>
          <w:p w14:paraId="7FF64B52" w14:textId="77777777" w:rsidR="002F1792" w:rsidRDefault="002F1792" w:rsidP="00AF181B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26B47DFB" w14:textId="77777777" w:rsidR="002F1792" w:rsidRDefault="002F1792" w:rsidP="00AF181B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7551BCF4" w14:textId="77777777" w:rsidR="002F1792" w:rsidRDefault="002F1792" w:rsidP="00AF181B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5BCAD460" w14:textId="77777777" w:rsidR="002F1792" w:rsidRDefault="002F1792" w:rsidP="00AF181B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0F424AE8" w14:textId="77777777" w:rsidR="002F1792" w:rsidRDefault="002F1792" w:rsidP="00AF181B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7D406C90" w14:textId="77777777" w:rsidR="002F1792" w:rsidRDefault="002F1792" w:rsidP="00AF181B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2B91B8B0" w14:textId="77777777" w:rsidR="002F1792" w:rsidRPr="00CD2369" w:rsidRDefault="002F1792" w:rsidP="00AF181B">
            <w:pPr>
              <w:jc w:val="center"/>
              <w:rPr>
                <w:rFonts w:ascii="Arial" w:hAnsi="Arial" w:cs="Arial"/>
                <w:b/>
                <w:bCs/>
                <w:color w:val="0070C0"/>
                <w:sz w:val="32"/>
                <w:szCs w:val="32"/>
              </w:rPr>
            </w:pPr>
            <w:r w:rsidRPr="00CD2369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>6. 5.</w:t>
            </w:r>
          </w:p>
        </w:tc>
        <w:tc>
          <w:tcPr>
            <w:tcW w:w="2121" w:type="pct"/>
            <w:shd w:val="clear" w:color="auto" w:fill="9CC2E5" w:themeFill="accent5" w:themeFillTint="99"/>
          </w:tcPr>
          <w:p w14:paraId="106712D4" w14:textId="77777777" w:rsidR="002F1792" w:rsidRDefault="002F1792" w:rsidP="00AF181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C063A">
              <w:rPr>
                <w:rFonts w:ascii="Arial" w:hAnsi="Arial" w:cs="Arial"/>
                <w:color w:val="000000" w:themeColor="text1"/>
                <w:sz w:val="24"/>
                <w:szCs w:val="24"/>
              </w:rPr>
              <w:t>V zvezek za domače branje zapiši: naslov, avtorja, založbo, leto izdaje.</w:t>
            </w:r>
          </w:p>
          <w:p w14:paraId="5D4A0F27" w14:textId="77777777" w:rsidR="002F1792" w:rsidRDefault="002F1792" w:rsidP="00AF181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D343796" w14:textId="77777777" w:rsidR="002F1792" w:rsidRDefault="002F1792" w:rsidP="00AF181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Če si bral V gaju življenja, napiši obnovo svoje najljubše zgodbe in utemelji, zakaj si izbral ravno to.</w:t>
            </w:r>
          </w:p>
          <w:p w14:paraId="57456F53" w14:textId="77777777" w:rsidR="002F1792" w:rsidRDefault="002F1792" w:rsidP="00AF181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DCCAA7B" w14:textId="77777777" w:rsidR="002F1792" w:rsidRDefault="002F1792" w:rsidP="00AF181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Če si bral roman Pomladni dan, napiši obnovo romana in svoje mnenje o njem.</w:t>
            </w:r>
          </w:p>
          <w:p w14:paraId="4FB4F6AA" w14:textId="77777777" w:rsidR="002F1792" w:rsidRDefault="002F1792" w:rsidP="00AF181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C67CA9F" w14:textId="77777777" w:rsidR="002F1792" w:rsidRPr="00A555B4" w:rsidRDefault="002F1792" w:rsidP="00AF181B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</w:pPr>
            <w:r w:rsidRPr="00A555B4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</w:rPr>
              <w:t>OCENA: Da. Kratek test z vprašanji iz domačega branja.</w:t>
            </w:r>
          </w:p>
          <w:p w14:paraId="64D5210F" w14:textId="77777777" w:rsidR="002F1792" w:rsidRDefault="002F1792" w:rsidP="00AF181B">
            <w:pPr>
              <w:jc w:val="center"/>
              <w:rPr>
                <w:rFonts w:ascii="Arial" w:hAnsi="Arial" w:cs="Arial"/>
                <w:b/>
                <w:bCs/>
                <w:color w:val="0070C0"/>
                <w:sz w:val="32"/>
                <w:szCs w:val="32"/>
              </w:rPr>
            </w:pPr>
          </w:p>
        </w:tc>
      </w:tr>
    </w:tbl>
    <w:p w14:paraId="519EDF50" w14:textId="77777777" w:rsidR="002F1792" w:rsidRDefault="002F1792" w:rsidP="002F1792">
      <w:pPr>
        <w:jc w:val="center"/>
        <w:rPr>
          <w:rFonts w:ascii="Arial" w:hAnsi="Arial" w:cs="Arial"/>
          <w:b/>
          <w:bCs/>
          <w:color w:val="0070C0"/>
          <w:sz w:val="32"/>
          <w:szCs w:val="32"/>
        </w:rPr>
      </w:pPr>
    </w:p>
    <w:p w14:paraId="46E75AB6" w14:textId="77777777" w:rsidR="002F1792" w:rsidRPr="00AC063A" w:rsidRDefault="002F1792" w:rsidP="00AC063A">
      <w:pPr>
        <w:jc w:val="center"/>
        <w:rPr>
          <w:rFonts w:ascii="Arial" w:hAnsi="Arial" w:cs="Arial"/>
          <w:b/>
          <w:bCs/>
          <w:color w:val="0070C0"/>
          <w:sz w:val="32"/>
          <w:szCs w:val="32"/>
        </w:rPr>
      </w:pPr>
    </w:p>
    <w:sectPr w:rsidR="002F1792" w:rsidRPr="00AC063A" w:rsidSect="002F17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974B5"/>
    <w:multiLevelType w:val="hybridMultilevel"/>
    <w:tmpl w:val="F76A1FE4"/>
    <w:lvl w:ilvl="0" w:tplc="F990D4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A744E"/>
    <w:multiLevelType w:val="hybridMultilevel"/>
    <w:tmpl w:val="D81C4BEA"/>
    <w:lvl w:ilvl="0" w:tplc="CF6C07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E7A32"/>
    <w:multiLevelType w:val="hybridMultilevel"/>
    <w:tmpl w:val="D81C4BEA"/>
    <w:lvl w:ilvl="0" w:tplc="CF6C07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D4177"/>
    <w:multiLevelType w:val="hybridMultilevel"/>
    <w:tmpl w:val="445039EC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B575369"/>
    <w:multiLevelType w:val="hybridMultilevel"/>
    <w:tmpl w:val="680866BE"/>
    <w:lvl w:ilvl="0" w:tplc="CF6C07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3A"/>
    <w:rsid w:val="001750F5"/>
    <w:rsid w:val="001B131C"/>
    <w:rsid w:val="001B1AEB"/>
    <w:rsid w:val="0026182A"/>
    <w:rsid w:val="002C0FAD"/>
    <w:rsid w:val="002F1792"/>
    <w:rsid w:val="003A696A"/>
    <w:rsid w:val="00472C6A"/>
    <w:rsid w:val="00553C7C"/>
    <w:rsid w:val="005F24C3"/>
    <w:rsid w:val="006A3D48"/>
    <w:rsid w:val="006B6CBE"/>
    <w:rsid w:val="006E1C1E"/>
    <w:rsid w:val="00717544"/>
    <w:rsid w:val="007B0A69"/>
    <w:rsid w:val="008517A0"/>
    <w:rsid w:val="00A25ED1"/>
    <w:rsid w:val="00A555B4"/>
    <w:rsid w:val="00AC063A"/>
    <w:rsid w:val="00AF1447"/>
    <w:rsid w:val="00BF4C84"/>
    <w:rsid w:val="00CD2369"/>
    <w:rsid w:val="00E10A93"/>
    <w:rsid w:val="00F52955"/>
    <w:rsid w:val="00F7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61091"/>
  <w15:chartTrackingRefBased/>
  <w15:docId w15:val="{5F423CCD-F812-40FF-8DC7-8E71F1F34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AC0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544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26182A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2618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alarna.si/prodajni-program?filter=1070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6C85D-1D17-43AE-9C90-D78EA76E0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Jure Trnovec</dc:creator>
  <cp:keywords/>
  <dc:description/>
  <cp:lastModifiedBy>Anka Tušek</cp:lastModifiedBy>
  <cp:revision>11</cp:revision>
  <dcterms:created xsi:type="dcterms:W3CDTF">2024-08-23T09:51:00Z</dcterms:created>
  <dcterms:modified xsi:type="dcterms:W3CDTF">2024-09-03T10:20:00Z</dcterms:modified>
</cp:coreProperties>
</file>