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0A5F" w14:textId="77BD41A0" w:rsidR="00EC20E0" w:rsidRPr="00F159FB" w:rsidRDefault="003C7F94" w:rsidP="002415A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F159FB">
        <w:rPr>
          <w:rFonts w:ascii="Arial" w:hAnsi="Arial" w:cs="Arial"/>
          <w:b/>
          <w:sz w:val="20"/>
          <w:szCs w:val="20"/>
        </w:rPr>
        <w:t>Vocabulary</w:t>
      </w:r>
      <w:proofErr w:type="spellEnd"/>
      <w:r w:rsidRPr="00F159FB">
        <w:rPr>
          <w:rFonts w:ascii="Arial" w:hAnsi="Arial" w:cs="Arial"/>
          <w:b/>
          <w:sz w:val="20"/>
          <w:szCs w:val="20"/>
        </w:rPr>
        <w:t xml:space="preserve"> – Module 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51550" w:rsidRPr="00F159FB" w14:paraId="70150BAF" w14:textId="77777777" w:rsidTr="00B51550">
        <w:tc>
          <w:tcPr>
            <w:tcW w:w="10456" w:type="dxa"/>
            <w:gridSpan w:val="4"/>
            <w:shd w:val="pct12" w:color="auto" w:fill="auto"/>
          </w:tcPr>
          <w:p w14:paraId="3AE4A184" w14:textId="531649F2" w:rsidR="00B51550" w:rsidRPr="00F159FB" w:rsidRDefault="003C7F94" w:rsidP="00B722F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Achievements</w:t>
            </w:r>
            <w:proofErr w:type="spellEnd"/>
            <w:r w:rsidR="00B51550" w:rsidRPr="00F159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59FB">
              <w:rPr>
                <w:rFonts w:ascii="Arial" w:hAnsi="Arial" w:cs="Arial"/>
                <w:b/>
                <w:sz w:val="20"/>
                <w:szCs w:val="20"/>
              </w:rPr>
              <w:t>(SB 72, 73</w:t>
            </w:r>
            <w:r w:rsidR="00B51550" w:rsidRPr="00F159F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2415A7" w:rsidRPr="00F159FB" w14:paraId="70369FE3" w14:textId="77777777" w:rsidTr="002415A7">
        <w:tc>
          <w:tcPr>
            <w:tcW w:w="2614" w:type="dxa"/>
          </w:tcPr>
          <w:p w14:paraId="726E2465" w14:textId="624E2C80" w:rsidR="002415A7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 xml:space="preserve">doseči </w:t>
            </w:r>
          </w:p>
        </w:tc>
        <w:tc>
          <w:tcPr>
            <w:tcW w:w="2614" w:type="dxa"/>
          </w:tcPr>
          <w:p w14:paraId="06771F38" w14:textId="77777777" w:rsidR="002415A7" w:rsidRPr="00F159FB" w:rsidRDefault="002415A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2F569CF" w14:textId="76CD7785" w:rsidR="002415A7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medicina, zdravstvo</w:t>
            </w:r>
          </w:p>
        </w:tc>
        <w:tc>
          <w:tcPr>
            <w:tcW w:w="2614" w:type="dxa"/>
          </w:tcPr>
          <w:p w14:paraId="3BE8E219" w14:textId="77777777" w:rsidR="002415A7" w:rsidRPr="00F159FB" w:rsidRDefault="002415A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A7" w:rsidRPr="00F159FB" w14:paraId="0C9D0824" w14:textId="77777777" w:rsidTr="002415A7">
        <w:tc>
          <w:tcPr>
            <w:tcW w:w="2614" w:type="dxa"/>
          </w:tcPr>
          <w:p w14:paraId="7AA0BA40" w14:textId="4B173CC8" w:rsidR="002415A7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dosežek</w:t>
            </w:r>
          </w:p>
        </w:tc>
        <w:tc>
          <w:tcPr>
            <w:tcW w:w="2614" w:type="dxa"/>
          </w:tcPr>
          <w:p w14:paraId="031633F2" w14:textId="77777777" w:rsidR="002415A7" w:rsidRPr="00F159FB" w:rsidRDefault="002415A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5D386C9" w14:textId="0CF335DE" w:rsidR="002415A7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medicinski, zdravstven</w:t>
            </w:r>
          </w:p>
        </w:tc>
        <w:tc>
          <w:tcPr>
            <w:tcW w:w="2614" w:type="dxa"/>
          </w:tcPr>
          <w:p w14:paraId="1EE68585" w14:textId="77777777" w:rsidR="002415A7" w:rsidRPr="00F159FB" w:rsidRDefault="002415A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A7" w:rsidRPr="00F159FB" w14:paraId="54FC1C8A" w14:textId="77777777" w:rsidTr="002415A7">
        <w:tc>
          <w:tcPr>
            <w:tcW w:w="2614" w:type="dxa"/>
          </w:tcPr>
          <w:p w14:paraId="7F4E0695" w14:textId="48AD9AB5" w:rsidR="002415A7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onesnažiti</w:t>
            </w:r>
          </w:p>
        </w:tc>
        <w:tc>
          <w:tcPr>
            <w:tcW w:w="2614" w:type="dxa"/>
          </w:tcPr>
          <w:p w14:paraId="6F5F7ED8" w14:textId="77777777" w:rsidR="002415A7" w:rsidRPr="00F159FB" w:rsidRDefault="002415A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D921EAD" w14:textId="2DA6EC86" w:rsidR="002415A7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revščina</w:t>
            </w:r>
          </w:p>
        </w:tc>
        <w:tc>
          <w:tcPr>
            <w:tcW w:w="2614" w:type="dxa"/>
          </w:tcPr>
          <w:p w14:paraId="29AFB694" w14:textId="77777777" w:rsidR="002415A7" w:rsidRPr="00F159FB" w:rsidRDefault="002415A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A7" w:rsidRPr="00F159FB" w14:paraId="686CF9D2" w14:textId="77777777" w:rsidTr="002415A7">
        <w:tc>
          <w:tcPr>
            <w:tcW w:w="2614" w:type="dxa"/>
          </w:tcPr>
          <w:p w14:paraId="66DFACA0" w14:textId="000DD3B6" w:rsidR="002415A7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onesnaženje</w:t>
            </w:r>
          </w:p>
        </w:tc>
        <w:tc>
          <w:tcPr>
            <w:tcW w:w="2614" w:type="dxa"/>
          </w:tcPr>
          <w:p w14:paraId="2DEE75CE" w14:textId="77777777" w:rsidR="002415A7" w:rsidRPr="00F159FB" w:rsidRDefault="002415A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02A2718" w14:textId="3D35905F" w:rsidR="002415A7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reven</w:t>
            </w:r>
          </w:p>
        </w:tc>
        <w:tc>
          <w:tcPr>
            <w:tcW w:w="2614" w:type="dxa"/>
          </w:tcPr>
          <w:p w14:paraId="5C2A9397" w14:textId="77777777" w:rsidR="002415A7" w:rsidRPr="00F159FB" w:rsidRDefault="002415A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A7" w:rsidRPr="00F159FB" w14:paraId="2983C6BF" w14:textId="77777777" w:rsidTr="002415A7">
        <w:tc>
          <w:tcPr>
            <w:tcW w:w="2614" w:type="dxa"/>
          </w:tcPr>
          <w:p w14:paraId="37B8D1B2" w14:textId="4CA5F06C" w:rsidR="002415A7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onesnažen</w:t>
            </w:r>
          </w:p>
        </w:tc>
        <w:tc>
          <w:tcPr>
            <w:tcW w:w="2614" w:type="dxa"/>
          </w:tcPr>
          <w:p w14:paraId="48515C6D" w14:textId="77777777" w:rsidR="002415A7" w:rsidRPr="00F159FB" w:rsidRDefault="002415A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453955D" w14:textId="2577FCFC" w:rsidR="002415A7" w:rsidRPr="00F159FB" w:rsidRDefault="00FD46D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pozitiven</w:t>
            </w:r>
          </w:p>
        </w:tc>
        <w:tc>
          <w:tcPr>
            <w:tcW w:w="2614" w:type="dxa"/>
          </w:tcPr>
          <w:p w14:paraId="459613D6" w14:textId="77777777" w:rsidR="002415A7" w:rsidRPr="00F159FB" w:rsidRDefault="002415A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008" w:rsidRPr="00F159FB" w14:paraId="4EAF5EA2" w14:textId="77777777" w:rsidTr="002415A7">
        <w:tc>
          <w:tcPr>
            <w:tcW w:w="2614" w:type="dxa"/>
          </w:tcPr>
          <w:p w14:paraId="47B53C41" w14:textId="25CBA874" w:rsidR="00B76008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uničiti</w:t>
            </w:r>
          </w:p>
        </w:tc>
        <w:tc>
          <w:tcPr>
            <w:tcW w:w="2614" w:type="dxa"/>
          </w:tcPr>
          <w:p w14:paraId="0ED5525F" w14:textId="77777777" w:rsidR="00B76008" w:rsidRPr="00F159FB" w:rsidRDefault="00B76008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8C5C84D" w14:textId="3CF35D86" w:rsidR="00B76008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tehnologija</w:t>
            </w:r>
          </w:p>
        </w:tc>
        <w:tc>
          <w:tcPr>
            <w:tcW w:w="2614" w:type="dxa"/>
          </w:tcPr>
          <w:p w14:paraId="46A1F7E1" w14:textId="77777777" w:rsidR="00B76008" w:rsidRPr="00F159FB" w:rsidRDefault="00B76008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008" w:rsidRPr="00F159FB" w14:paraId="623409BA" w14:textId="77777777" w:rsidTr="002415A7">
        <w:tc>
          <w:tcPr>
            <w:tcW w:w="2614" w:type="dxa"/>
          </w:tcPr>
          <w:p w14:paraId="3F6C443C" w14:textId="73B73FAA" w:rsidR="00B76008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uničenje</w:t>
            </w:r>
          </w:p>
        </w:tc>
        <w:tc>
          <w:tcPr>
            <w:tcW w:w="2614" w:type="dxa"/>
          </w:tcPr>
          <w:p w14:paraId="37828A23" w14:textId="77777777" w:rsidR="00B76008" w:rsidRPr="00F159FB" w:rsidRDefault="00B76008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5FA407A" w14:textId="726DDAB6" w:rsidR="00B76008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tehnološki</w:t>
            </w:r>
          </w:p>
        </w:tc>
        <w:tc>
          <w:tcPr>
            <w:tcW w:w="2614" w:type="dxa"/>
          </w:tcPr>
          <w:p w14:paraId="0C88410B" w14:textId="77777777" w:rsidR="00B76008" w:rsidRPr="00F159FB" w:rsidRDefault="00B76008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008" w:rsidRPr="00F159FB" w14:paraId="6016F644" w14:textId="77777777" w:rsidTr="003C7F94">
        <w:tc>
          <w:tcPr>
            <w:tcW w:w="2614" w:type="dxa"/>
          </w:tcPr>
          <w:p w14:paraId="01661065" w14:textId="534BE54A" w:rsidR="00B76008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uničen</w:t>
            </w:r>
          </w:p>
        </w:tc>
        <w:tc>
          <w:tcPr>
            <w:tcW w:w="2614" w:type="dxa"/>
          </w:tcPr>
          <w:p w14:paraId="438FB4C7" w14:textId="77777777" w:rsidR="00B76008" w:rsidRPr="00F159FB" w:rsidRDefault="00B76008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B171813" w14:textId="3DE9936E" w:rsidR="00B76008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spremeniti</w:t>
            </w:r>
          </w:p>
        </w:tc>
        <w:tc>
          <w:tcPr>
            <w:tcW w:w="2614" w:type="dxa"/>
          </w:tcPr>
          <w:p w14:paraId="400377C7" w14:textId="77777777" w:rsidR="00B76008" w:rsidRPr="00F159FB" w:rsidRDefault="00B76008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94" w:rsidRPr="00F159FB" w14:paraId="347CE302" w14:textId="77777777" w:rsidTr="003C7F94">
        <w:tc>
          <w:tcPr>
            <w:tcW w:w="2614" w:type="dxa"/>
          </w:tcPr>
          <w:p w14:paraId="25F9A3C5" w14:textId="62ED2FE0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stradati</w:t>
            </w:r>
          </w:p>
        </w:tc>
        <w:tc>
          <w:tcPr>
            <w:tcW w:w="2614" w:type="dxa"/>
          </w:tcPr>
          <w:p w14:paraId="750C817F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BD0E988" w14:textId="35B778B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sprememba</w:t>
            </w:r>
          </w:p>
        </w:tc>
        <w:tc>
          <w:tcPr>
            <w:tcW w:w="2614" w:type="dxa"/>
          </w:tcPr>
          <w:p w14:paraId="189C051D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94" w:rsidRPr="00F159FB" w14:paraId="6F71372A" w14:textId="77777777" w:rsidTr="003C7F94">
        <w:tc>
          <w:tcPr>
            <w:tcW w:w="2614" w:type="dxa"/>
          </w:tcPr>
          <w:p w14:paraId="21C84581" w14:textId="42F59871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stradanje</w:t>
            </w:r>
          </w:p>
        </w:tc>
        <w:tc>
          <w:tcPr>
            <w:tcW w:w="2614" w:type="dxa"/>
          </w:tcPr>
          <w:p w14:paraId="1B1F1B24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360ED2D" w14:textId="27BA3D1C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spremenjen</w:t>
            </w:r>
          </w:p>
        </w:tc>
        <w:tc>
          <w:tcPr>
            <w:tcW w:w="2614" w:type="dxa"/>
          </w:tcPr>
          <w:p w14:paraId="08779A90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94" w:rsidRPr="00F159FB" w14:paraId="0A8A79EC" w14:textId="77777777" w:rsidTr="003C7F94">
        <w:tc>
          <w:tcPr>
            <w:tcW w:w="2614" w:type="dxa"/>
          </w:tcPr>
          <w:p w14:paraId="3350DF93" w14:textId="18EA355D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stradajoč</w:t>
            </w:r>
          </w:p>
        </w:tc>
        <w:tc>
          <w:tcPr>
            <w:tcW w:w="2614" w:type="dxa"/>
          </w:tcPr>
          <w:p w14:paraId="409DE1B2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3E83499" w14:textId="3C8BCADA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producirati, izdelovati</w:t>
            </w:r>
          </w:p>
        </w:tc>
        <w:tc>
          <w:tcPr>
            <w:tcW w:w="2614" w:type="dxa"/>
          </w:tcPr>
          <w:p w14:paraId="7E367744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94" w:rsidRPr="00F159FB" w14:paraId="1BBB40C0" w14:textId="77777777" w:rsidTr="003C7F94">
        <w:tc>
          <w:tcPr>
            <w:tcW w:w="2614" w:type="dxa"/>
          </w:tcPr>
          <w:p w14:paraId="6F761924" w14:textId="4EB608C3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kot (npr. v sobi)</w:t>
            </w:r>
          </w:p>
        </w:tc>
        <w:tc>
          <w:tcPr>
            <w:tcW w:w="2614" w:type="dxa"/>
          </w:tcPr>
          <w:p w14:paraId="20AF6B72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4B9C783" w14:textId="5073F0D4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proizvodnja</w:t>
            </w:r>
          </w:p>
        </w:tc>
        <w:tc>
          <w:tcPr>
            <w:tcW w:w="2614" w:type="dxa"/>
          </w:tcPr>
          <w:p w14:paraId="6627B0EC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94" w:rsidRPr="00F159FB" w14:paraId="021CB3D2" w14:textId="77777777" w:rsidTr="003C7F94">
        <w:tc>
          <w:tcPr>
            <w:tcW w:w="2614" w:type="dxa"/>
          </w:tcPr>
          <w:p w14:paraId="6D763CC7" w14:textId="2A16F9CC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deževni gozd</w:t>
            </w:r>
          </w:p>
        </w:tc>
        <w:tc>
          <w:tcPr>
            <w:tcW w:w="2614" w:type="dxa"/>
          </w:tcPr>
          <w:p w14:paraId="6C069DBE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4DE812D" w14:textId="6BC4920B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proizveden</w:t>
            </w:r>
          </w:p>
        </w:tc>
        <w:tc>
          <w:tcPr>
            <w:tcW w:w="2614" w:type="dxa"/>
          </w:tcPr>
          <w:p w14:paraId="770E7EA0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94" w:rsidRPr="00F159FB" w14:paraId="18F0EDE0" w14:textId="77777777" w:rsidTr="003C7F94">
        <w:tc>
          <w:tcPr>
            <w:tcW w:w="2614" w:type="dxa"/>
          </w:tcPr>
          <w:p w14:paraId="4CB719D2" w14:textId="10E8312E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izboljšati</w:t>
            </w:r>
          </w:p>
        </w:tc>
        <w:tc>
          <w:tcPr>
            <w:tcW w:w="2614" w:type="dxa"/>
          </w:tcPr>
          <w:p w14:paraId="27667CA3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1C8408C" w14:textId="13ECFCE4" w:rsidR="003C7F94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zdraviti</w:t>
            </w:r>
          </w:p>
        </w:tc>
        <w:tc>
          <w:tcPr>
            <w:tcW w:w="2614" w:type="dxa"/>
          </w:tcPr>
          <w:p w14:paraId="1A6111B4" w14:textId="3417E65B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94" w:rsidRPr="00F159FB" w14:paraId="3F7B6C9D" w14:textId="77777777" w:rsidTr="003C7F94">
        <w:tc>
          <w:tcPr>
            <w:tcW w:w="2614" w:type="dxa"/>
          </w:tcPr>
          <w:p w14:paraId="7E97E920" w14:textId="6A4AA235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izboljšava</w:t>
            </w:r>
          </w:p>
        </w:tc>
        <w:tc>
          <w:tcPr>
            <w:tcW w:w="2614" w:type="dxa"/>
          </w:tcPr>
          <w:p w14:paraId="24D77A0C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71D6ED" w14:textId="5454230F" w:rsidR="003C7F94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zdravje</w:t>
            </w:r>
          </w:p>
        </w:tc>
        <w:tc>
          <w:tcPr>
            <w:tcW w:w="2614" w:type="dxa"/>
          </w:tcPr>
          <w:p w14:paraId="1F4F479F" w14:textId="5259A678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065" w:rsidRPr="00F159FB" w14:paraId="6CF78B7F" w14:textId="77777777" w:rsidTr="003C7F94">
        <w:tc>
          <w:tcPr>
            <w:tcW w:w="2614" w:type="dxa"/>
          </w:tcPr>
          <w:p w14:paraId="13B8F83D" w14:textId="78F38CEB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izboljšan</w:t>
            </w:r>
          </w:p>
        </w:tc>
        <w:tc>
          <w:tcPr>
            <w:tcW w:w="2614" w:type="dxa"/>
          </w:tcPr>
          <w:p w14:paraId="3A17ED50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2F7F5E5" w14:textId="6131BD44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zdrav</w:t>
            </w:r>
          </w:p>
        </w:tc>
        <w:tc>
          <w:tcPr>
            <w:tcW w:w="2614" w:type="dxa"/>
          </w:tcPr>
          <w:p w14:paraId="3DA1383F" w14:textId="70CF7112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94" w:rsidRPr="00F159FB" w14:paraId="04B48878" w14:textId="77777777" w:rsidTr="003C7F94">
        <w:tc>
          <w:tcPr>
            <w:tcW w:w="2614" w:type="dxa"/>
          </w:tcPr>
          <w:p w14:paraId="0595E079" w14:textId="5186AA7B" w:rsidR="003C7F94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ogroziti, spraviti v nevarnost</w:t>
            </w:r>
          </w:p>
        </w:tc>
        <w:tc>
          <w:tcPr>
            <w:tcW w:w="2614" w:type="dxa"/>
          </w:tcPr>
          <w:p w14:paraId="61D12D30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0BF8339" w14:textId="634A760D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izumiti</w:t>
            </w:r>
          </w:p>
        </w:tc>
        <w:tc>
          <w:tcPr>
            <w:tcW w:w="2614" w:type="dxa"/>
          </w:tcPr>
          <w:p w14:paraId="3E19F40E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94" w:rsidRPr="00F159FB" w14:paraId="2322B200" w14:textId="77777777" w:rsidTr="003C7F94">
        <w:tc>
          <w:tcPr>
            <w:tcW w:w="2614" w:type="dxa"/>
          </w:tcPr>
          <w:p w14:paraId="5F3352A0" w14:textId="4812173D" w:rsidR="003C7F94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nevarnost</w:t>
            </w:r>
          </w:p>
        </w:tc>
        <w:tc>
          <w:tcPr>
            <w:tcW w:w="2614" w:type="dxa"/>
          </w:tcPr>
          <w:p w14:paraId="4EF5B2DE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2DBDA52" w14:textId="6842D6DD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izum</w:t>
            </w:r>
          </w:p>
        </w:tc>
        <w:tc>
          <w:tcPr>
            <w:tcW w:w="2614" w:type="dxa"/>
          </w:tcPr>
          <w:p w14:paraId="0753564E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94" w:rsidRPr="00F159FB" w14:paraId="66191027" w14:textId="77777777" w:rsidTr="003C7F94">
        <w:tc>
          <w:tcPr>
            <w:tcW w:w="2614" w:type="dxa"/>
          </w:tcPr>
          <w:p w14:paraId="7C6F4600" w14:textId="3CC6C7AF" w:rsidR="003C7F94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ogrožen, v nevarnosti</w:t>
            </w:r>
          </w:p>
        </w:tc>
        <w:tc>
          <w:tcPr>
            <w:tcW w:w="2614" w:type="dxa"/>
          </w:tcPr>
          <w:p w14:paraId="53DD6F8D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10D504F" w14:textId="484ED48E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izumljen</w:t>
            </w:r>
          </w:p>
        </w:tc>
        <w:tc>
          <w:tcPr>
            <w:tcW w:w="2614" w:type="dxa"/>
          </w:tcPr>
          <w:p w14:paraId="26CEC99B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94" w:rsidRPr="00F159FB" w14:paraId="78DD0E2A" w14:textId="77777777" w:rsidTr="003C7F94">
        <w:tc>
          <w:tcPr>
            <w:tcW w:w="2614" w:type="dxa"/>
          </w:tcPr>
          <w:p w14:paraId="4BB97501" w14:textId="473620EB" w:rsidR="003C7F94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okolje</w:t>
            </w:r>
          </w:p>
        </w:tc>
        <w:tc>
          <w:tcPr>
            <w:tcW w:w="2614" w:type="dxa"/>
          </w:tcPr>
          <w:p w14:paraId="24CA7FEE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9A9BC4" w14:textId="4F70B0FC" w:rsidR="003C7F94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sz w:val="20"/>
                <w:szCs w:val="20"/>
              </w:rPr>
              <w:t>okoljski</w:t>
            </w:r>
            <w:proofErr w:type="spellEnd"/>
          </w:p>
        </w:tc>
        <w:tc>
          <w:tcPr>
            <w:tcW w:w="2614" w:type="dxa"/>
          </w:tcPr>
          <w:p w14:paraId="51565A8F" w14:textId="77777777" w:rsidR="003C7F94" w:rsidRPr="00F159FB" w:rsidRDefault="003C7F9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065" w:rsidRPr="00F159FB" w14:paraId="2628E1A1" w14:textId="77777777" w:rsidTr="00692065">
        <w:tc>
          <w:tcPr>
            <w:tcW w:w="10456" w:type="dxa"/>
            <w:gridSpan w:val="4"/>
            <w:shd w:val="pct12" w:color="auto" w:fill="auto"/>
          </w:tcPr>
          <w:p w14:paraId="13685F9E" w14:textId="5C24BEC8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UČNI LIST </w:t>
            </w: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Units</w:t>
            </w:r>
            <w:proofErr w:type="spellEnd"/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 3 </w:t>
            </w: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 4 – </w:t>
            </w: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revision</w:t>
            </w:r>
            <w:proofErr w:type="spellEnd"/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exercises</w:t>
            </w:r>
            <w:proofErr w:type="spellEnd"/>
          </w:p>
        </w:tc>
      </w:tr>
      <w:tr w:rsidR="00692065" w:rsidRPr="00F159FB" w14:paraId="389754C3" w14:textId="77777777" w:rsidTr="00692065">
        <w:tc>
          <w:tcPr>
            <w:tcW w:w="2614" w:type="dxa"/>
          </w:tcPr>
          <w:p w14:paraId="46B16EB7" w14:textId="6FF67111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B &amp; B</w:t>
            </w:r>
          </w:p>
        </w:tc>
        <w:tc>
          <w:tcPr>
            <w:tcW w:w="2614" w:type="dxa"/>
          </w:tcPr>
          <w:p w14:paraId="1FF14098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547C018" w14:textId="4B41BA42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golf klub</w:t>
            </w:r>
          </w:p>
        </w:tc>
        <w:tc>
          <w:tcPr>
            <w:tcW w:w="2614" w:type="dxa"/>
          </w:tcPr>
          <w:p w14:paraId="2CA10707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065" w:rsidRPr="00F159FB" w14:paraId="43378565" w14:textId="77777777" w:rsidTr="00692065">
        <w:tc>
          <w:tcPr>
            <w:tcW w:w="2614" w:type="dxa"/>
          </w:tcPr>
          <w:p w14:paraId="1BF5AFD2" w14:textId="64C9DB25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lepotni studio</w:t>
            </w:r>
          </w:p>
        </w:tc>
        <w:tc>
          <w:tcPr>
            <w:tcW w:w="2614" w:type="dxa"/>
          </w:tcPr>
          <w:p w14:paraId="3B66DC4A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41DC3EB" w14:textId="725323B0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teniško igrišče</w:t>
            </w:r>
          </w:p>
        </w:tc>
        <w:tc>
          <w:tcPr>
            <w:tcW w:w="2614" w:type="dxa"/>
          </w:tcPr>
          <w:p w14:paraId="34F201B0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065" w:rsidRPr="00F159FB" w14:paraId="37515C42" w14:textId="77777777" w:rsidTr="00692065">
        <w:tc>
          <w:tcPr>
            <w:tcW w:w="2614" w:type="dxa"/>
          </w:tcPr>
          <w:p w14:paraId="0B7018D9" w14:textId="6335DC16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drsališče</w:t>
            </w:r>
          </w:p>
        </w:tc>
        <w:tc>
          <w:tcPr>
            <w:tcW w:w="2614" w:type="dxa"/>
          </w:tcPr>
          <w:p w14:paraId="6675F8D9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6D889A0" w14:textId="2A0B761D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nogometno igrišče</w:t>
            </w:r>
          </w:p>
        </w:tc>
        <w:tc>
          <w:tcPr>
            <w:tcW w:w="2614" w:type="dxa"/>
          </w:tcPr>
          <w:p w14:paraId="4C24B570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065" w:rsidRPr="00F159FB" w14:paraId="79A8D1E6" w14:textId="77777777" w:rsidTr="00692065">
        <w:tc>
          <w:tcPr>
            <w:tcW w:w="2614" w:type="dxa"/>
          </w:tcPr>
          <w:p w14:paraId="762FCB24" w14:textId="7E4CF072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vlakec smrti</w:t>
            </w:r>
          </w:p>
        </w:tc>
        <w:tc>
          <w:tcPr>
            <w:tcW w:w="2614" w:type="dxa"/>
          </w:tcPr>
          <w:p w14:paraId="2291094F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11EDE76" w14:textId="45C046D9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parkirišče za taksije</w:t>
            </w:r>
          </w:p>
        </w:tc>
        <w:tc>
          <w:tcPr>
            <w:tcW w:w="2614" w:type="dxa"/>
          </w:tcPr>
          <w:p w14:paraId="084928A4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065" w:rsidRPr="00F159FB" w14:paraId="6A8E53CC" w14:textId="77777777" w:rsidTr="00692065">
        <w:tc>
          <w:tcPr>
            <w:tcW w:w="2614" w:type="dxa"/>
          </w:tcPr>
          <w:p w14:paraId="560226B5" w14:textId="7C078A13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hostel</w:t>
            </w:r>
          </w:p>
        </w:tc>
        <w:tc>
          <w:tcPr>
            <w:tcW w:w="2614" w:type="dxa"/>
          </w:tcPr>
          <w:p w14:paraId="2B93C86B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F7C8277" w14:textId="7C558189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sprostitveni/športni center</w:t>
            </w:r>
          </w:p>
        </w:tc>
        <w:tc>
          <w:tcPr>
            <w:tcW w:w="2614" w:type="dxa"/>
          </w:tcPr>
          <w:p w14:paraId="46A60804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065" w:rsidRPr="00F159FB" w14:paraId="26CC220B" w14:textId="77777777" w:rsidTr="00692065">
        <w:tc>
          <w:tcPr>
            <w:tcW w:w="2614" w:type="dxa"/>
          </w:tcPr>
          <w:p w14:paraId="588D6735" w14:textId="04E92BBC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operna hiša</w:t>
            </w:r>
          </w:p>
        </w:tc>
        <w:tc>
          <w:tcPr>
            <w:tcW w:w="2614" w:type="dxa"/>
          </w:tcPr>
          <w:p w14:paraId="43BD3472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C91E23D" w14:textId="52B53212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Sta kot dan in noč.</w:t>
            </w:r>
          </w:p>
        </w:tc>
        <w:tc>
          <w:tcPr>
            <w:tcW w:w="2614" w:type="dxa"/>
          </w:tcPr>
          <w:p w14:paraId="13A11C6C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065" w:rsidRPr="00F159FB" w14:paraId="1FE0CC18" w14:textId="77777777" w:rsidTr="00AB2C14">
        <w:tc>
          <w:tcPr>
            <w:tcW w:w="2614" w:type="dxa"/>
          </w:tcPr>
          <w:p w14:paraId="43F197DF" w14:textId="04F50932" w:rsidR="00692065" w:rsidRPr="00F159FB" w:rsidRDefault="00F72C43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pristanišče</w:t>
            </w:r>
            <w:r w:rsidR="00AB2C14" w:rsidRPr="00F159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14:paraId="265C2639" w14:textId="09E596D1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83314E0" w14:textId="0D4D904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na smrt se dolgočasiti</w:t>
            </w:r>
          </w:p>
        </w:tc>
        <w:tc>
          <w:tcPr>
            <w:tcW w:w="2614" w:type="dxa"/>
          </w:tcPr>
          <w:p w14:paraId="1AB4A9BF" w14:textId="77777777" w:rsidR="00692065" w:rsidRPr="00F159FB" w:rsidRDefault="0069206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C14" w:rsidRPr="00F159FB" w14:paraId="510F8CB4" w14:textId="77777777" w:rsidTr="00AB2C14">
        <w:tc>
          <w:tcPr>
            <w:tcW w:w="2614" w:type="dxa"/>
          </w:tcPr>
          <w:p w14:paraId="14E5B911" w14:textId="7FCF6FC6" w:rsidR="00AB2C14" w:rsidRPr="00F159FB" w:rsidRDefault="00AB2C1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rešiti</w:t>
            </w:r>
          </w:p>
        </w:tc>
        <w:tc>
          <w:tcPr>
            <w:tcW w:w="2614" w:type="dxa"/>
          </w:tcPr>
          <w:p w14:paraId="4BF97B3F" w14:textId="77777777" w:rsidR="00AB2C14" w:rsidRPr="00F159FB" w:rsidRDefault="00AB2C1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CF9F0F6" w14:textId="01CE5D6C" w:rsidR="00AB2C14" w:rsidRPr="00F159FB" w:rsidRDefault="00AB2C1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parnik</w:t>
            </w:r>
          </w:p>
        </w:tc>
        <w:tc>
          <w:tcPr>
            <w:tcW w:w="2614" w:type="dxa"/>
          </w:tcPr>
          <w:p w14:paraId="5B9DD55F" w14:textId="77777777" w:rsidR="00AB2C14" w:rsidRPr="00F159FB" w:rsidRDefault="00AB2C1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C14" w:rsidRPr="00F159FB" w14:paraId="4E0C64E8" w14:textId="77777777" w:rsidTr="00AB2C14">
        <w:tc>
          <w:tcPr>
            <w:tcW w:w="2614" w:type="dxa"/>
          </w:tcPr>
          <w:p w14:paraId="5B343574" w14:textId="6EC2FDF6" w:rsidR="00AB2C14" w:rsidRPr="00F159FB" w:rsidRDefault="00AB2C1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potovanje</w:t>
            </w:r>
          </w:p>
        </w:tc>
        <w:tc>
          <w:tcPr>
            <w:tcW w:w="2614" w:type="dxa"/>
          </w:tcPr>
          <w:p w14:paraId="7CF37D20" w14:textId="77777777" w:rsidR="00AB2C14" w:rsidRPr="00F159FB" w:rsidRDefault="00AB2C1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4143A99" w14:textId="1A73639E" w:rsidR="00AB2C14" w:rsidRPr="00F159FB" w:rsidRDefault="00AB2C1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 xml:space="preserve">super, </w:t>
            </w:r>
            <w:proofErr w:type="spellStart"/>
            <w:r w:rsidRPr="00F159FB">
              <w:rPr>
                <w:rFonts w:ascii="Arial" w:hAnsi="Arial" w:cs="Arial"/>
                <w:sz w:val="20"/>
                <w:szCs w:val="20"/>
              </w:rPr>
              <w:t>mega</w:t>
            </w:r>
            <w:proofErr w:type="spellEnd"/>
            <w:r w:rsidRPr="00F159FB">
              <w:rPr>
                <w:rFonts w:ascii="Arial" w:hAnsi="Arial" w:cs="Arial"/>
                <w:sz w:val="20"/>
                <w:szCs w:val="20"/>
              </w:rPr>
              <w:t>; mogočen</w:t>
            </w:r>
          </w:p>
        </w:tc>
        <w:tc>
          <w:tcPr>
            <w:tcW w:w="2614" w:type="dxa"/>
          </w:tcPr>
          <w:p w14:paraId="3718D0BB" w14:textId="77777777" w:rsidR="00AB2C14" w:rsidRPr="00F159FB" w:rsidRDefault="00AB2C1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C14" w:rsidRPr="00F159FB" w14:paraId="54A5F517" w14:textId="77777777" w:rsidTr="00F72C43">
        <w:tc>
          <w:tcPr>
            <w:tcW w:w="2614" w:type="dxa"/>
          </w:tcPr>
          <w:p w14:paraId="1D4121D7" w14:textId="1184F9D1" w:rsidR="00AB2C14" w:rsidRPr="00F159FB" w:rsidRDefault="00AB2C1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vozel</w:t>
            </w:r>
          </w:p>
        </w:tc>
        <w:tc>
          <w:tcPr>
            <w:tcW w:w="2614" w:type="dxa"/>
          </w:tcPr>
          <w:p w14:paraId="66BC0893" w14:textId="77777777" w:rsidR="00AB2C14" w:rsidRPr="00F159FB" w:rsidRDefault="00AB2C1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6A1D694" w14:textId="325EAEEF" w:rsidR="00AB2C14" w:rsidRPr="00F159FB" w:rsidRDefault="00F72C43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ladjedelnica</w:t>
            </w:r>
          </w:p>
        </w:tc>
        <w:tc>
          <w:tcPr>
            <w:tcW w:w="2614" w:type="dxa"/>
          </w:tcPr>
          <w:p w14:paraId="19B1CA2E" w14:textId="77777777" w:rsidR="00AB2C14" w:rsidRPr="00F159FB" w:rsidRDefault="00AB2C1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C43" w:rsidRPr="00F159FB" w14:paraId="1AB295E0" w14:textId="77777777" w:rsidTr="007C74C7">
        <w:tc>
          <w:tcPr>
            <w:tcW w:w="2614" w:type="dxa"/>
            <w:tcBorders>
              <w:bottom w:val="single" w:sz="4" w:space="0" w:color="auto"/>
            </w:tcBorders>
          </w:tcPr>
          <w:p w14:paraId="7B276183" w14:textId="54555055" w:rsidR="00F72C43" w:rsidRPr="00F159FB" w:rsidRDefault="00F72C43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morski, pomorski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0D4EA08" w14:textId="77777777" w:rsidR="00F72C43" w:rsidRPr="00F159FB" w:rsidRDefault="00F72C43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3231017" w14:textId="4005F878" w:rsidR="00F72C43" w:rsidRPr="00F159FB" w:rsidRDefault="00F72C43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kitolovka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32D44BC" w14:textId="77777777" w:rsidR="00F72C43" w:rsidRPr="00F159FB" w:rsidRDefault="00F72C43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31AC3AF1" w14:textId="77777777" w:rsidTr="007C74C7">
        <w:tc>
          <w:tcPr>
            <w:tcW w:w="10456" w:type="dxa"/>
            <w:gridSpan w:val="4"/>
            <w:shd w:val="pct12" w:color="auto" w:fill="auto"/>
          </w:tcPr>
          <w:p w14:paraId="5FF413E6" w14:textId="00C25096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Housework</w:t>
            </w:r>
            <w:proofErr w:type="spellEnd"/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 (SB 74, 75)</w:t>
            </w:r>
          </w:p>
        </w:tc>
      </w:tr>
      <w:tr w:rsidR="007C74C7" w:rsidRPr="00F159FB" w14:paraId="644107C7" w14:textId="77777777" w:rsidTr="007C74C7">
        <w:tc>
          <w:tcPr>
            <w:tcW w:w="2614" w:type="dxa"/>
          </w:tcPr>
          <w:p w14:paraId="7604BF16" w14:textId="101EC501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posesati</w:t>
            </w:r>
          </w:p>
        </w:tc>
        <w:tc>
          <w:tcPr>
            <w:tcW w:w="2614" w:type="dxa"/>
          </w:tcPr>
          <w:p w14:paraId="2F23AF45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07C2B6" w14:textId="1BB19A4F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likati</w:t>
            </w:r>
          </w:p>
        </w:tc>
        <w:tc>
          <w:tcPr>
            <w:tcW w:w="2614" w:type="dxa"/>
          </w:tcPr>
          <w:p w14:paraId="4FC56F06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5AA3830C" w14:textId="77777777" w:rsidTr="007C74C7">
        <w:tc>
          <w:tcPr>
            <w:tcW w:w="2614" w:type="dxa"/>
          </w:tcPr>
          <w:p w14:paraId="0F256C7C" w14:textId="0DCDE982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pomiti posodo</w:t>
            </w:r>
          </w:p>
        </w:tc>
        <w:tc>
          <w:tcPr>
            <w:tcW w:w="2614" w:type="dxa"/>
          </w:tcPr>
          <w:p w14:paraId="29BF8ABE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3A6F9E" w14:textId="3E0470F0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pobrisati posodo</w:t>
            </w:r>
          </w:p>
        </w:tc>
        <w:tc>
          <w:tcPr>
            <w:tcW w:w="2614" w:type="dxa"/>
          </w:tcPr>
          <w:p w14:paraId="40D8DD03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213C6DC3" w14:textId="77777777" w:rsidTr="007C74C7">
        <w:tc>
          <w:tcPr>
            <w:tcW w:w="2614" w:type="dxa"/>
          </w:tcPr>
          <w:p w14:paraId="7637731F" w14:textId="3CF66295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odnesti smeti</w:t>
            </w:r>
          </w:p>
        </w:tc>
        <w:tc>
          <w:tcPr>
            <w:tcW w:w="2614" w:type="dxa"/>
          </w:tcPr>
          <w:p w14:paraId="48485DB4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B3F9C88" w14:textId="3A2A6120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pomiti okna</w:t>
            </w:r>
          </w:p>
        </w:tc>
        <w:tc>
          <w:tcPr>
            <w:tcW w:w="2614" w:type="dxa"/>
          </w:tcPr>
          <w:p w14:paraId="7264D496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613722E8" w14:textId="77777777" w:rsidTr="007C74C7">
        <w:tc>
          <w:tcPr>
            <w:tcW w:w="2614" w:type="dxa"/>
          </w:tcPr>
          <w:p w14:paraId="13143085" w14:textId="405624E9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pospraviti oblačila</w:t>
            </w:r>
          </w:p>
        </w:tc>
        <w:tc>
          <w:tcPr>
            <w:tcW w:w="2614" w:type="dxa"/>
          </w:tcPr>
          <w:p w14:paraId="089625E0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337C7C3" w14:textId="6BEC9EAE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pospraviti sobo</w:t>
            </w:r>
          </w:p>
        </w:tc>
        <w:tc>
          <w:tcPr>
            <w:tcW w:w="2614" w:type="dxa"/>
          </w:tcPr>
          <w:p w14:paraId="0DF73EF6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32124862" w14:textId="77777777" w:rsidTr="007C74C7">
        <w:tc>
          <w:tcPr>
            <w:tcW w:w="2614" w:type="dxa"/>
          </w:tcPr>
          <w:p w14:paraId="513D978A" w14:textId="44B2904E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oprati avto</w:t>
            </w:r>
          </w:p>
        </w:tc>
        <w:tc>
          <w:tcPr>
            <w:tcW w:w="2614" w:type="dxa"/>
          </w:tcPr>
          <w:p w14:paraId="42EB70FC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D5A43F2" w14:textId="60E6DBAF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izprazniti pomivalni stroj</w:t>
            </w:r>
          </w:p>
        </w:tc>
        <w:tc>
          <w:tcPr>
            <w:tcW w:w="2614" w:type="dxa"/>
          </w:tcPr>
          <w:p w14:paraId="6AED70EE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23168862" w14:textId="77777777" w:rsidTr="007C74C7">
        <w:tc>
          <w:tcPr>
            <w:tcW w:w="2614" w:type="dxa"/>
          </w:tcPr>
          <w:p w14:paraId="71BC9441" w14:textId="306C12E1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najkasneje</w:t>
            </w:r>
          </w:p>
        </w:tc>
        <w:tc>
          <w:tcPr>
            <w:tcW w:w="2614" w:type="dxa"/>
          </w:tcPr>
          <w:p w14:paraId="6A907C91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407C9BA" w14:textId="0AB1F892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pometati</w:t>
            </w:r>
          </w:p>
        </w:tc>
        <w:tc>
          <w:tcPr>
            <w:tcW w:w="2614" w:type="dxa"/>
          </w:tcPr>
          <w:p w14:paraId="79D2B27E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7CEA9B59" w14:textId="77777777" w:rsidTr="007C74C7">
        <w:tc>
          <w:tcPr>
            <w:tcW w:w="2614" w:type="dxa"/>
          </w:tcPr>
          <w:p w14:paraId="7F00C852" w14:textId="24DBCEB2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podnebne spremembe</w:t>
            </w:r>
          </w:p>
        </w:tc>
        <w:tc>
          <w:tcPr>
            <w:tcW w:w="2614" w:type="dxa"/>
          </w:tcPr>
          <w:p w14:paraId="5C11ECD2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6B71805" w14:textId="76570F1C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reklama, oglas</w:t>
            </w:r>
          </w:p>
        </w:tc>
        <w:tc>
          <w:tcPr>
            <w:tcW w:w="2614" w:type="dxa"/>
          </w:tcPr>
          <w:p w14:paraId="29214897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183604E6" w14:textId="77777777" w:rsidTr="007C74C7">
        <w:tc>
          <w:tcPr>
            <w:tcW w:w="2614" w:type="dxa"/>
            <w:tcBorders>
              <w:bottom w:val="single" w:sz="4" w:space="0" w:color="auto"/>
            </w:tcBorders>
          </w:tcPr>
          <w:p w14:paraId="0320930C" w14:textId="737761A0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lastRenderedPageBreak/>
              <w:t>zavrniti (nekoga)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3B5F23A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61A5DC2" w14:textId="2E2A4CC2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navdušen nad (nečim)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C8BBF47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E9" w:rsidRPr="00F159FB" w14:paraId="7340731D" w14:textId="77777777" w:rsidTr="007C74C7">
        <w:tc>
          <w:tcPr>
            <w:tcW w:w="2614" w:type="dxa"/>
            <w:tcBorders>
              <w:bottom w:val="single" w:sz="4" w:space="0" w:color="auto"/>
            </w:tcBorders>
          </w:tcPr>
          <w:p w14:paraId="2A9487C4" w14:textId="1CA7BF90" w:rsidR="00D31FE9" w:rsidRPr="00F159FB" w:rsidRDefault="00D31FE9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mislim, da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F29367C" w14:textId="77777777" w:rsidR="00D31FE9" w:rsidRPr="00F159FB" w:rsidRDefault="00D31FE9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B1BE314" w14:textId="64562DFE" w:rsidR="00D31FE9" w:rsidRPr="00F159FB" w:rsidRDefault="00D31FE9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mislim, da ne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7E33A4D" w14:textId="77777777" w:rsidR="00D31FE9" w:rsidRPr="00F159FB" w:rsidRDefault="00D31FE9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650B8CD0" w14:textId="77777777" w:rsidTr="007C74C7">
        <w:tc>
          <w:tcPr>
            <w:tcW w:w="10456" w:type="dxa"/>
            <w:gridSpan w:val="4"/>
            <w:shd w:val="pct12" w:color="auto" w:fill="auto"/>
          </w:tcPr>
          <w:p w14:paraId="4DB64896" w14:textId="11B42372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Take </w:t>
            </w: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proofErr w:type="spellEnd"/>
            <w:r w:rsidRPr="00F159FB">
              <w:rPr>
                <w:rFonts w:ascii="Arial" w:hAnsi="Arial" w:cs="Arial"/>
                <w:b/>
                <w:sz w:val="20"/>
                <w:szCs w:val="20"/>
              </w:rPr>
              <w:t>! (SB 76, 77)</w:t>
            </w:r>
          </w:p>
        </w:tc>
      </w:tr>
      <w:tr w:rsidR="007C74C7" w:rsidRPr="00F159FB" w14:paraId="4A621653" w14:textId="77777777" w:rsidTr="007C74C7">
        <w:tc>
          <w:tcPr>
            <w:tcW w:w="2614" w:type="dxa"/>
          </w:tcPr>
          <w:p w14:paraId="78383675" w14:textId="08548965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posel</w:t>
            </w:r>
          </w:p>
        </w:tc>
        <w:tc>
          <w:tcPr>
            <w:tcW w:w="2614" w:type="dxa"/>
          </w:tcPr>
          <w:p w14:paraId="1F8E2968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D73AD9" w14:textId="26FDACCE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poslovna ženska, podjetnica</w:t>
            </w:r>
          </w:p>
        </w:tc>
        <w:tc>
          <w:tcPr>
            <w:tcW w:w="2614" w:type="dxa"/>
          </w:tcPr>
          <w:p w14:paraId="7AF955EB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6374CD3A" w14:textId="77777777" w:rsidTr="007C74C7">
        <w:tc>
          <w:tcPr>
            <w:tcW w:w="2614" w:type="dxa"/>
          </w:tcPr>
          <w:p w14:paraId="67D42F71" w14:textId="5B7FE099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podjetje</w:t>
            </w:r>
          </w:p>
        </w:tc>
        <w:tc>
          <w:tcPr>
            <w:tcW w:w="2614" w:type="dxa"/>
          </w:tcPr>
          <w:p w14:paraId="522CFBBC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2C2348A" w14:textId="4AFE43D6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stranka</w:t>
            </w:r>
          </w:p>
        </w:tc>
        <w:tc>
          <w:tcPr>
            <w:tcW w:w="2614" w:type="dxa"/>
          </w:tcPr>
          <w:p w14:paraId="0F66526D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2D157073" w14:textId="77777777" w:rsidTr="007C74C7">
        <w:tc>
          <w:tcPr>
            <w:tcW w:w="2614" w:type="dxa"/>
          </w:tcPr>
          <w:p w14:paraId="1FD013B6" w14:textId="1E271761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modna industrija</w:t>
            </w:r>
          </w:p>
        </w:tc>
        <w:tc>
          <w:tcPr>
            <w:tcW w:w="2614" w:type="dxa"/>
          </w:tcPr>
          <w:p w14:paraId="0C90F307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FC81914" w14:textId="4145DB75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modni oblikovalec</w:t>
            </w:r>
          </w:p>
        </w:tc>
        <w:tc>
          <w:tcPr>
            <w:tcW w:w="2614" w:type="dxa"/>
          </w:tcPr>
          <w:p w14:paraId="2A76DD53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3C01AEA9" w14:textId="77777777" w:rsidTr="007C74C7">
        <w:tc>
          <w:tcPr>
            <w:tcW w:w="2614" w:type="dxa"/>
          </w:tcPr>
          <w:p w14:paraId="149DCFFF" w14:textId="799CDB62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etika</w:t>
            </w:r>
          </w:p>
        </w:tc>
        <w:tc>
          <w:tcPr>
            <w:tcW w:w="2614" w:type="dxa"/>
          </w:tcPr>
          <w:p w14:paraId="054114CD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CC7A190" w14:textId="241D6623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tovarniški delavec</w:t>
            </w:r>
          </w:p>
        </w:tc>
        <w:tc>
          <w:tcPr>
            <w:tcW w:w="2614" w:type="dxa"/>
          </w:tcPr>
          <w:p w14:paraId="018DE7C9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714423B0" w14:textId="77777777" w:rsidTr="007C74C7">
        <w:tc>
          <w:tcPr>
            <w:tcW w:w="2614" w:type="dxa"/>
          </w:tcPr>
          <w:p w14:paraId="6286D34B" w14:textId="285862AB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etičen</w:t>
            </w:r>
          </w:p>
        </w:tc>
        <w:tc>
          <w:tcPr>
            <w:tcW w:w="2614" w:type="dxa"/>
          </w:tcPr>
          <w:p w14:paraId="6964CA85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ABA4E32" w14:textId="3CFD204E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prodajati</w:t>
            </w:r>
          </w:p>
        </w:tc>
        <w:tc>
          <w:tcPr>
            <w:tcW w:w="2614" w:type="dxa"/>
          </w:tcPr>
          <w:p w14:paraId="3856B400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64DA700E" w14:textId="77777777" w:rsidTr="007C74C7">
        <w:tc>
          <w:tcPr>
            <w:tcW w:w="2614" w:type="dxa"/>
          </w:tcPr>
          <w:p w14:paraId="71EB67E9" w14:textId="20C7081B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etično</w:t>
            </w:r>
          </w:p>
        </w:tc>
        <w:tc>
          <w:tcPr>
            <w:tcW w:w="2614" w:type="dxa"/>
          </w:tcPr>
          <w:p w14:paraId="6EFE51F3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D9ABE4E" w14:textId="40109B68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strast</w:t>
            </w:r>
          </w:p>
        </w:tc>
        <w:tc>
          <w:tcPr>
            <w:tcW w:w="2614" w:type="dxa"/>
          </w:tcPr>
          <w:p w14:paraId="248386E3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372E0FA0" w14:textId="77777777" w:rsidTr="007C74C7">
        <w:tc>
          <w:tcPr>
            <w:tcW w:w="2614" w:type="dxa"/>
          </w:tcPr>
          <w:p w14:paraId="78EDEB00" w14:textId="7C6572A3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zbirati denar</w:t>
            </w:r>
          </w:p>
        </w:tc>
        <w:tc>
          <w:tcPr>
            <w:tcW w:w="2614" w:type="dxa"/>
          </w:tcPr>
          <w:p w14:paraId="5A5D4CC5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856FF74" w14:textId="01C07874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strasten</w:t>
            </w:r>
          </w:p>
        </w:tc>
        <w:tc>
          <w:tcPr>
            <w:tcW w:w="2614" w:type="dxa"/>
          </w:tcPr>
          <w:p w14:paraId="4C92CF78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16092312" w14:textId="77777777" w:rsidTr="007C74C7">
        <w:tc>
          <w:tcPr>
            <w:tcW w:w="2614" w:type="dxa"/>
          </w:tcPr>
          <w:p w14:paraId="5FF883B6" w14:textId="4C730436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dobrodelna ustanova</w:t>
            </w:r>
          </w:p>
        </w:tc>
        <w:tc>
          <w:tcPr>
            <w:tcW w:w="2614" w:type="dxa"/>
          </w:tcPr>
          <w:p w14:paraId="5BE1C770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FAD0A38" w14:textId="044EFB86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strastno</w:t>
            </w:r>
          </w:p>
        </w:tc>
        <w:tc>
          <w:tcPr>
            <w:tcW w:w="2614" w:type="dxa"/>
          </w:tcPr>
          <w:p w14:paraId="2C6E142F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7E2F98BB" w14:textId="77777777" w:rsidTr="007C74C7">
        <w:tc>
          <w:tcPr>
            <w:tcW w:w="2614" w:type="dxa"/>
          </w:tcPr>
          <w:p w14:paraId="0D62C4D5" w14:textId="0F33695C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deževni gozd</w:t>
            </w:r>
          </w:p>
        </w:tc>
        <w:tc>
          <w:tcPr>
            <w:tcW w:w="2614" w:type="dxa"/>
          </w:tcPr>
          <w:p w14:paraId="2125C991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1B27D44" w14:textId="44147D74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sanjska služba</w:t>
            </w:r>
          </w:p>
        </w:tc>
        <w:tc>
          <w:tcPr>
            <w:tcW w:w="2614" w:type="dxa"/>
          </w:tcPr>
          <w:p w14:paraId="777C7F61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028FC5BA" w14:textId="77777777" w:rsidTr="007C74C7">
        <w:tc>
          <w:tcPr>
            <w:tcW w:w="2614" w:type="dxa"/>
          </w:tcPr>
          <w:p w14:paraId="1727F642" w14:textId="6B5F472A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onesnaževanje okolja</w:t>
            </w:r>
          </w:p>
        </w:tc>
        <w:tc>
          <w:tcPr>
            <w:tcW w:w="2614" w:type="dxa"/>
          </w:tcPr>
          <w:p w14:paraId="731F0CAD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9364CBA" w14:textId="4DC9B4E2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otroško delo</w:t>
            </w:r>
          </w:p>
        </w:tc>
        <w:tc>
          <w:tcPr>
            <w:tcW w:w="2614" w:type="dxa"/>
          </w:tcPr>
          <w:p w14:paraId="032A2310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E3C" w:rsidRPr="00F159FB" w14:paraId="113F4CF6" w14:textId="77777777" w:rsidTr="007C74C7">
        <w:tc>
          <w:tcPr>
            <w:tcW w:w="2614" w:type="dxa"/>
          </w:tcPr>
          <w:p w14:paraId="5BE7B777" w14:textId="658E1766" w:rsidR="00626E3C" w:rsidRPr="00F159FB" w:rsidRDefault="00626E3C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likovni izdelki</w:t>
            </w:r>
          </w:p>
        </w:tc>
        <w:tc>
          <w:tcPr>
            <w:tcW w:w="2614" w:type="dxa"/>
          </w:tcPr>
          <w:p w14:paraId="63762F9D" w14:textId="77777777" w:rsidR="00626E3C" w:rsidRPr="00F159FB" w:rsidRDefault="00626E3C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80D7CA4" w14:textId="77777777" w:rsidR="00626E3C" w:rsidRPr="00F159FB" w:rsidRDefault="00626E3C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8737AEA" w14:textId="77777777" w:rsidR="00626E3C" w:rsidRPr="00F159FB" w:rsidRDefault="00626E3C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4C7" w:rsidRPr="00F159FB" w14:paraId="0FE797D1" w14:textId="77777777" w:rsidTr="00386861">
        <w:tc>
          <w:tcPr>
            <w:tcW w:w="2614" w:type="dxa"/>
          </w:tcPr>
          <w:p w14:paraId="2A7BB695" w14:textId="0807CE30" w:rsidR="007C74C7" w:rsidRPr="00F159FB" w:rsidRDefault="005946E5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slabe razmere</w:t>
            </w:r>
          </w:p>
        </w:tc>
        <w:tc>
          <w:tcPr>
            <w:tcW w:w="2614" w:type="dxa"/>
          </w:tcPr>
          <w:p w14:paraId="67184047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866CEF1" w14:textId="7FB206A1" w:rsidR="007C74C7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organski</w:t>
            </w:r>
            <w:r w:rsidR="00492293" w:rsidRPr="00F159FB">
              <w:rPr>
                <w:rFonts w:ascii="Arial" w:hAnsi="Arial" w:cs="Arial"/>
                <w:sz w:val="20"/>
                <w:szCs w:val="20"/>
              </w:rPr>
              <w:t>/naravni</w:t>
            </w:r>
            <w:r w:rsidRPr="00F159FB">
              <w:rPr>
                <w:rFonts w:ascii="Arial" w:hAnsi="Arial" w:cs="Arial"/>
                <w:sz w:val="20"/>
                <w:szCs w:val="20"/>
              </w:rPr>
              <w:t xml:space="preserve"> bombaž</w:t>
            </w:r>
          </w:p>
        </w:tc>
        <w:tc>
          <w:tcPr>
            <w:tcW w:w="2614" w:type="dxa"/>
          </w:tcPr>
          <w:p w14:paraId="0B1DC3A7" w14:textId="77777777" w:rsidR="007C74C7" w:rsidRPr="00F159FB" w:rsidRDefault="007C74C7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:rsidRPr="00F159FB" w14:paraId="148735A6" w14:textId="77777777" w:rsidTr="00386861">
        <w:tc>
          <w:tcPr>
            <w:tcW w:w="2614" w:type="dxa"/>
          </w:tcPr>
          <w:p w14:paraId="7F9B1423" w14:textId="2F1E4C6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prebivalec</w:t>
            </w:r>
          </w:p>
        </w:tc>
        <w:tc>
          <w:tcPr>
            <w:tcW w:w="2614" w:type="dxa"/>
          </w:tcPr>
          <w:p w14:paraId="7B607AAC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F4F1158" w14:textId="168DB336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podpora</w:t>
            </w:r>
          </w:p>
        </w:tc>
        <w:tc>
          <w:tcPr>
            <w:tcW w:w="2614" w:type="dxa"/>
          </w:tcPr>
          <w:p w14:paraId="5759365B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:rsidRPr="00F159FB" w14:paraId="653A25EF" w14:textId="77777777" w:rsidTr="00386861">
        <w:tc>
          <w:tcPr>
            <w:tcW w:w="2614" w:type="dxa"/>
          </w:tcPr>
          <w:p w14:paraId="302E81D2" w14:textId="5B31C8D2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oprema (npr. v šoli)</w:t>
            </w:r>
          </w:p>
        </w:tc>
        <w:tc>
          <w:tcPr>
            <w:tcW w:w="2614" w:type="dxa"/>
          </w:tcPr>
          <w:p w14:paraId="033734E7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7F52CB3" w14:textId="7988E90A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zagotavljati</w:t>
            </w:r>
          </w:p>
        </w:tc>
        <w:tc>
          <w:tcPr>
            <w:tcW w:w="2614" w:type="dxa"/>
          </w:tcPr>
          <w:p w14:paraId="13C0C45F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:rsidRPr="00F159FB" w14:paraId="67527179" w14:textId="77777777" w:rsidTr="00386861">
        <w:tc>
          <w:tcPr>
            <w:tcW w:w="2614" w:type="dxa"/>
          </w:tcPr>
          <w:p w14:paraId="1365B778" w14:textId="79BABE3A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kampanja, akcija</w:t>
            </w:r>
          </w:p>
        </w:tc>
        <w:tc>
          <w:tcPr>
            <w:tcW w:w="2614" w:type="dxa"/>
          </w:tcPr>
          <w:p w14:paraId="403C4305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2E3FB25" w14:textId="2DE1E798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poškodovati</w:t>
            </w:r>
          </w:p>
        </w:tc>
        <w:tc>
          <w:tcPr>
            <w:tcW w:w="2614" w:type="dxa"/>
          </w:tcPr>
          <w:p w14:paraId="5F269C99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:rsidRPr="00F159FB" w14:paraId="684008E2" w14:textId="77777777" w:rsidTr="00386861">
        <w:tc>
          <w:tcPr>
            <w:tcW w:w="2614" w:type="dxa"/>
          </w:tcPr>
          <w:p w14:paraId="376DEE97" w14:textId="0C4EB642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cilj, namen</w:t>
            </w:r>
          </w:p>
        </w:tc>
        <w:tc>
          <w:tcPr>
            <w:tcW w:w="2614" w:type="dxa"/>
          </w:tcPr>
          <w:p w14:paraId="0F66F44B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BB6A820" w14:textId="0CF5934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izobrazba</w:t>
            </w:r>
          </w:p>
        </w:tc>
        <w:tc>
          <w:tcPr>
            <w:tcW w:w="2614" w:type="dxa"/>
          </w:tcPr>
          <w:p w14:paraId="295CCD63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:rsidRPr="00F159FB" w14:paraId="31763317" w14:textId="77777777" w:rsidTr="00386861">
        <w:tc>
          <w:tcPr>
            <w:tcW w:w="2614" w:type="dxa"/>
          </w:tcPr>
          <w:p w14:paraId="0C2A01DF" w14:textId="04BEB840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obkrožen z (nečim)</w:t>
            </w:r>
          </w:p>
        </w:tc>
        <w:tc>
          <w:tcPr>
            <w:tcW w:w="2614" w:type="dxa"/>
          </w:tcPr>
          <w:p w14:paraId="429671E6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09C4CA3" w14:textId="5ECE751E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izobraziti</w:t>
            </w:r>
          </w:p>
        </w:tc>
        <w:tc>
          <w:tcPr>
            <w:tcW w:w="2614" w:type="dxa"/>
          </w:tcPr>
          <w:p w14:paraId="2734D904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:rsidRPr="00F159FB" w14:paraId="544027AC" w14:textId="77777777" w:rsidTr="00386861">
        <w:tc>
          <w:tcPr>
            <w:tcW w:w="2614" w:type="dxa"/>
          </w:tcPr>
          <w:p w14:paraId="71F6BC06" w14:textId="5EBE9F8A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koš za smeti</w:t>
            </w:r>
          </w:p>
        </w:tc>
        <w:tc>
          <w:tcPr>
            <w:tcW w:w="2614" w:type="dxa"/>
          </w:tcPr>
          <w:p w14:paraId="21982ECA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647B18E" w14:textId="0FB02A1C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izobražen</w:t>
            </w:r>
          </w:p>
        </w:tc>
        <w:tc>
          <w:tcPr>
            <w:tcW w:w="2614" w:type="dxa"/>
          </w:tcPr>
          <w:p w14:paraId="67737AF0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:rsidRPr="00F159FB" w14:paraId="2C64DFA6" w14:textId="77777777" w:rsidTr="00386861">
        <w:tc>
          <w:tcPr>
            <w:tcW w:w="2614" w:type="dxa"/>
          </w:tcPr>
          <w:p w14:paraId="73EDFAC5" w14:textId="3A90B73C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smeti</w:t>
            </w:r>
          </w:p>
        </w:tc>
        <w:tc>
          <w:tcPr>
            <w:tcW w:w="2614" w:type="dxa"/>
          </w:tcPr>
          <w:p w14:paraId="0BBA584C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6DA117D" w14:textId="765BB26D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izobraževalen, poučen</w:t>
            </w:r>
          </w:p>
        </w:tc>
        <w:tc>
          <w:tcPr>
            <w:tcW w:w="2614" w:type="dxa"/>
          </w:tcPr>
          <w:p w14:paraId="76DD8C86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E9" w:rsidRPr="00F159FB" w14:paraId="1CD70811" w14:textId="77777777" w:rsidTr="00386861">
        <w:tc>
          <w:tcPr>
            <w:tcW w:w="2614" w:type="dxa"/>
          </w:tcPr>
          <w:p w14:paraId="5F55EC68" w14:textId="2DEEA074" w:rsidR="00D31FE9" w:rsidRPr="00F159FB" w:rsidRDefault="00D31FE9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dobro/lepo ravnati z nekom</w:t>
            </w:r>
          </w:p>
        </w:tc>
        <w:tc>
          <w:tcPr>
            <w:tcW w:w="2614" w:type="dxa"/>
          </w:tcPr>
          <w:p w14:paraId="7E5B355C" w14:textId="77777777" w:rsidR="00D31FE9" w:rsidRPr="00F159FB" w:rsidRDefault="00D31FE9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C1AF3A0" w14:textId="289EB750" w:rsidR="00D31FE9" w:rsidRPr="00F159FB" w:rsidRDefault="00492293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dopisovalec</w:t>
            </w:r>
          </w:p>
        </w:tc>
        <w:tc>
          <w:tcPr>
            <w:tcW w:w="2614" w:type="dxa"/>
          </w:tcPr>
          <w:p w14:paraId="0100F581" w14:textId="77777777" w:rsidR="00D31FE9" w:rsidRPr="00F159FB" w:rsidRDefault="00D31FE9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:rsidRPr="00F159FB" w14:paraId="442BAD7F" w14:textId="77777777" w:rsidTr="00386861">
        <w:tc>
          <w:tcPr>
            <w:tcW w:w="2614" w:type="dxa"/>
          </w:tcPr>
          <w:p w14:paraId="10DB2570" w14:textId="62EF1160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zavetišče za živali</w:t>
            </w:r>
          </w:p>
        </w:tc>
        <w:tc>
          <w:tcPr>
            <w:tcW w:w="2614" w:type="dxa"/>
          </w:tcPr>
          <w:p w14:paraId="4237ED2A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69235ED" w14:textId="1F5C9D72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posvojiti</w:t>
            </w:r>
          </w:p>
        </w:tc>
        <w:tc>
          <w:tcPr>
            <w:tcW w:w="2614" w:type="dxa"/>
          </w:tcPr>
          <w:p w14:paraId="622BC4D9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:rsidRPr="00F159FB" w14:paraId="5AF74925" w14:textId="77777777" w:rsidTr="000358F0">
        <w:tc>
          <w:tcPr>
            <w:tcW w:w="2614" w:type="dxa"/>
            <w:tcBorders>
              <w:bottom w:val="single" w:sz="4" w:space="0" w:color="auto"/>
            </w:tcBorders>
          </w:tcPr>
          <w:p w14:paraId="082E6D74" w14:textId="20628B12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položiti denar (na račun)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829AA6B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17BBC4F" w14:textId="2B00CABA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 xml:space="preserve">dvigniti denar 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2F42334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:rsidRPr="00F159FB" w14:paraId="492B602D" w14:textId="77777777" w:rsidTr="000358F0">
        <w:tc>
          <w:tcPr>
            <w:tcW w:w="10456" w:type="dxa"/>
            <w:gridSpan w:val="4"/>
            <w:shd w:val="pct12" w:color="auto" w:fill="auto"/>
          </w:tcPr>
          <w:p w14:paraId="58B8EB65" w14:textId="1A8940A0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Let's</w:t>
            </w:r>
            <w:proofErr w:type="spellEnd"/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clean</w:t>
            </w:r>
            <w:proofErr w:type="spellEnd"/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proofErr w:type="spellEnd"/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 (SB 79, WB 55</w:t>
            </w:r>
            <w:r w:rsidR="007165FF" w:rsidRPr="00F159F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86861" w:rsidRPr="00F159FB" w14:paraId="6B709B6A" w14:textId="77777777" w:rsidTr="007165FF">
        <w:tc>
          <w:tcPr>
            <w:tcW w:w="2614" w:type="dxa"/>
          </w:tcPr>
          <w:p w14:paraId="7C222932" w14:textId="117515B7" w:rsidR="00386861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prostovoljec</w:t>
            </w:r>
          </w:p>
        </w:tc>
        <w:tc>
          <w:tcPr>
            <w:tcW w:w="2614" w:type="dxa"/>
          </w:tcPr>
          <w:p w14:paraId="45936B29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382D172" w14:textId="50852F3E" w:rsidR="00386861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javiti se, prostovoljno delati</w:t>
            </w:r>
          </w:p>
        </w:tc>
        <w:tc>
          <w:tcPr>
            <w:tcW w:w="2614" w:type="dxa"/>
          </w:tcPr>
          <w:p w14:paraId="0CA9DC2E" w14:textId="77777777" w:rsidR="00386861" w:rsidRPr="00F159FB" w:rsidRDefault="00386861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5FF" w:rsidRPr="00F159FB" w14:paraId="67DD7F18" w14:textId="77777777" w:rsidTr="007165FF">
        <w:tc>
          <w:tcPr>
            <w:tcW w:w="2614" w:type="dxa"/>
          </w:tcPr>
          <w:p w14:paraId="6BC9312D" w14:textId="2A6450EB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gibanje (akcija)</w:t>
            </w:r>
          </w:p>
        </w:tc>
        <w:tc>
          <w:tcPr>
            <w:tcW w:w="2614" w:type="dxa"/>
          </w:tcPr>
          <w:p w14:paraId="20707CB7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66D4B94" w14:textId="7C9DAD02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strupeni odpadki</w:t>
            </w:r>
          </w:p>
        </w:tc>
        <w:tc>
          <w:tcPr>
            <w:tcW w:w="2614" w:type="dxa"/>
          </w:tcPr>
          <w:p w14:paraId="79F93119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5FF" w:rsidRPr="00F159FB" w14:paraId="0AC66612" w14:textId="77777777" w:rsidTr="007165FF">
        <w:tc>
          <w:tcPr>
            <w:tcW w:w="2614" w:type="dxa"/>
          </w:tcPr>
          <w:p w14:paraId="73351414" w14:textId="2724A453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majcen, majčken</w:t>
            </w:r>
          </w:p>
        </w:tc>
        <w:tc>
          <w:tcPr>
            <w:tcW w:w="2614" w:type="dxa"/>
          </w:tcPr>
          <w:p w14:paraId="565046D7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0BA7E72" w14:textId="2C95C028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počistiti</w:t>
            </w:r>
          </w:p>
        </w:tc>
        <w:tc>
          <w:tcPr>
            <w:tcW w:w="2614" w:type="dxa"/>
          </w:tcPr>
          <w:p w14:paraId="6D91BB2C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5FF" w:rsidRPr="00F159FB" w14:paraId="51C86010" w14:textId="77777777" w:rsidTr="007165FF">
        <w:tc>
          <w:tcPr>
            <w:tcW w:w="2614" w:type="dxa"/>
          </w:tcPr>
          <w:p w14:paraId="29F5447D" w14:textId="7B789A06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kraška jama</w:t>
            </w:r>
          </w:p>
        </w:tc>
        <w:tc>
          <w:tcPr>
            <w:tcW w:w="2614" w:type="dxa"/>
          </w:tcPr>
          <w:p w14:paraId="415133E5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340B2C7" w14:textId="622E66B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poročilo</w:t>
            </w:r>
          </w:p>
        </w:tc>
        <w:tc>
          <w:tcPr>
            <w:tcW w:w="2614" w:type="dxa"/>
          </w:tcPr>
          <w:p w14:paraId="44176D49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5FF" w:rsidRPr="00F159FB" w14:paraId="7284096D" w14:textId="77777777" w:rsidTr="007165FF">
        <w:tc>
          <w:tcPr>
            <w:tcW w:w="2614" w:type="dxa"/>
          </w:tcPr>
          <w:p w14:paraId="6957FF55" w14:textId="502B617A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članek</w:t>
            </w:r>
          </w:p>
        </w:tc>
        <w:tc>
          <w:tcPr>
            <w:tcW w:w="2614" w:type="dxa"/>
          </w:tcPr>
          <w:p w14:paraId="6FEB622D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2253AE" w14:textId="176FCCB9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avtomobilska guma</w:t>
            </w:r>
          </w:p>
        </w:tc>
        <w:tc>
          <w:tcPr>
            <w:tcW w:w="2614" w:type="dxa"/>
          </w:tcPr>
          <w:p w14:paraId="23F11374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5FF" w:rsidRPr="00F159FB" w14:paraId="1FB167BF" w14:textId="77777777" w:rsidTr="007165FF">
        <w:tc>
          <w:tcPr>
            <w:tcW w:w="2614" w:type="dxa"/>
          </w:tcPr>
          <w:p w14:paraId="6A636380" w14:textId="10AA3ACF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ribiška mreža</w:t>
            </w:r>
          </w:p>
        </w:tc>
        <w:tc>
          <w:tcPr>
            <w:tcW w:w="2614" w:type="dxa"/>
          </w:tcPr>
          <w:p w14:paraId="01ED0B55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DD86995" w14:textId="27FBEBF5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zavezati se k nečemu</w:t>
            </w:r>
          </w:p>
        </w:tc>
        <w:tc>
          <w:tcPr>
            <w:tcW w:w="2614" w:type="dxa"/>
          </w:tcPr>
          <w:p w14:paraId="725771B0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5FF" w:rsidRPr="00F159FB" w14:paraId="26A8056C" w14:textId="77777777" w:rsidTr="000358F0">
        <w:tc>
          <w:tcPr>
            <w:tcW w:w="2614" w:type="dxa"/>
            <w:tcBorders>
              <w:bottom w:val="single" w:sz="4" w:space="0" w:color="auto"/>
            </w:tcBorders>
          </w:tcPr>
          <w:p w14:paraId="7AE42235" w14:textId="12F7B97E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cilj, namen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D015486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7146987" w14:textId="6ABE21CC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potapljač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5213982" w14:textId="77777777" w:rsidR="007165FF" w:rsidRPr="00F159FB" w:rsidRDefault="007165FF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415653EE" w14:textId="77777777" w:rsidTr="000358F0">
        <w:tc>
          <w:tcPr>
            <w:tcW w:w="10456" w:type="dxa"/>
            <w:gridSpan w:val="4"/>
            <w:shd w:val="pct12" w:color="auto" w:fill="auto"/>
          </w:tcPr>
          <w:p w14:paraId="2BB7B2E2" w14:textId="2636397B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Experiences</w:t>
            </w:r>
            <w:proofErr w:type="spellEnd"/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 (SB 80–83)</w:t>
            </w:r>
          </w:p>
        </w:tc>
      </w:tr>
      <w:tr w:rsidR="008D3E22" w:rsidRPr="00F159FB" w14:paraId="2102A6DA" w14:textId="77777777" w:rsidTr="00BE44A4">
        <w:tc>
          <w:tcPr>
            <w:tcW w:w="2614" w:type="dxa"/>
          </w:tcPr>
          <w:p w14:paraId="7D49D717" w14:textId="00CF4F6E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zunanje dejavnosti</w:t>
            </w:r>
          </w:p>
        </w:tc>
        <w:tc>
          <w:tcPr>
            <w:tcW w:w="2614" w:type="dxa"/>
          </w:tcPr>
          <w:p w14:paraId="14CD88C5" w14:textId="0A8DE678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C0497E7" w14:textId="514A28E1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7444472" w14:textId="250F32D5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rafting</w:t>
            </w:r>
          </w:p>
        </w:tc>
      </w:tr>
      <w:tr w:rsidR="008D3E22" w:rsidRPr="00F159FB" w14:paraId="56A976CC" w14:textId="77777777" w:rsidTr="00BE44A4">
        <w:tc>
          <w:tcPr>
            <w:tcW w:w="2614" w:type="dxa"/>
          </w:tcPr>
          <w:p w14:paraId="2F7E48E9" w14:textId="013BCBAD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skok z elastično vrvjo</w:t>
            </w:r>
          </w:p>
        </w:tc>
        <w:tc>
          <w:tcPr>
            <w:tcW w:w="2614" w:type="dxa"/>
          </w:tcPr>
          <w:p w14:paraId="1ABFF135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0953A92" w14:textId="79631C0F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plezanje</w:t>
            </w:r>
          </w:p>
        </w:tc>
        <w:tc>
          <w:tcPr>
            <w:tcW w:w="2614" w:type="dxa"/>
          </w:tcPr>
          <w:p w14:paraId="07F4D559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4AA08308" w14:textId="77777777" w:rsidTr="00BE44A4">
        <w:tc>
          <w:tcPr>
            <w:tcW w:w="2614" w:type="dxa"/>
          </w:tcPr>
          <w:p w14:paraId="3617E515" w14:textId="53250728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sz w:val="20"/>
                <w:szCs w:val="20"/>
              </w:rPr>
              <w:t>zmajarjenje</w:t>
            </w:r>
            <w:proofErr w:type="spellEnd"/>
          </w:p>
        </w:tc>
        <w:tc>
          <w:tcPr>
            <w:tcW w:w="2614" w:type="dxa"/>
          </w:tcPr>
          <w:p w14:paraId="4DBC3843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8C72FD1" w14:textId="5D457980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 xml:space="preserve">potapljanje </w:t>
            </w:r>
          </w:p>
        </w:tc>
        <w:tc>
          <w:tcPr>
            <w:tcW w:w="2614" w:type="dxa"/>
          </w:tcPr>
          <w:p w14:paraId="1C8237B9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A4" w:rsidRPr="00F159FB" w14:paraId="23DD3D98" w14:textId="77777777" w:rsidTr="008D3E22">
        <w:tc>
          <w:tcPr>
            <w:tcW w:w="2614" w:type="dxa"/>
          </w:tcPr>
          <w:p w14:paraId="18842911" w14:textId="22CF8A97" w:rsidR="00BE44A4" w:rsidRPr="00F159FB" w:rsidRDefault="00BE44A4" w:rsidP="008D3E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1284339" w14:textId="0FA1B2DF" w:rsidR="00BE44A4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sz w:val="20"/>
                <w:szCs w:val="20"/>
              </w:rPr>
              <w:t>zorbing</w:t>
            </w:r>
            <w:proofErr w:type="spellEnd"/>
          </w:p>
        </w:tc>
        <w:tc>
          <w:tcPr>
            <w:tcW w:w="2614" w:type="dxa"/>
          </w:tcPr>
          <w:p w14:paraId="20A7B794" w14:textId="019E8AC9" w:rsidR="00BE44A4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potapljanje z masko</w:t>
            </w:r>
          </w:p>
        </w:tc>
        <w:tc>
          <w:tcPr>
            <w:tcW w:w="2614" w:type="dxa"/>
          </w:tcPr>
          <w:p w14:paraId="5D3A6262" w14:textId="77777777" w:rsidR="00BE44A4" w:rsidRPr="00F159FB" w:rsidRDefault="00BE44A4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4B720300" w14:textId="77777777" w:rsidTr="008D3E22">
        <w:tc>
          <w:tcPr>
            <w:tcW w:w="2614" w:type="dxa"/>
          </w:tcPr>
          <w:p w14:paraId="72B79DAA" w14:textId="57CF06EA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kegljanje</w:t>
            </w:r>
          </w:p>
        </w:tc>
        <w:tc>
          <w:tcPr>
            <w:tcW w:w="2614" w:type="dxa"/>
          </w:tcPr>
          <w:p w14:paraId="092884B0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2770636" w14:textId="0E5EDBC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deskanje na snegu</w:t>
            </w:r>
          </w:p>
        </w:tc>
        <w:tc>
          <w:tcPr>
            <w:tcW w:w="2614" w:type="dxa"/>
          </w:tcPr>
          <w:p w14:paraId="5B36413F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6D1488CF" w14:textId="77777777" w:rsidTr="008D3E22">
        <w:tc>
          <w:tcPr>
            <w:tcW w:w="2614" w:type="dxa"/>
          </w:tcPr>
          <w:p w14:paraId="1C019D53" w14:textId="508C35E1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ribarjenje</w:t>
            </w:r>
          </w:p>
        </w:tc>
        <w:tc>
          <w:tcPr>
            <w:tcW w:w="2614" w:type="dxa"/>
          </w:tcPr>
          <w:p w14:paraId="04FD28F6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F19147E" w14:textId="6B66B7AD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golf</w:t>
            </w:r>
          </w:p>
        </w:tc>
        <w:tc>
          <w:tcPr>
            <w:tcW w:w="2614" w:type="dxa"/>
          </w:tcPr>
          <w:p w14:paraId="00342FA5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3CB95F56" w14:textId="77777777" w:rsidTr="008D3E22">
        <w:tc>
          <w:tcPr>
            <w:tcW w:w="2614" w:type="dxa"/>
          </w:tcPr>
          <w:p w14:paraId="16698C42" w14:textId="7B1A0335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plavanje</w:t>
            </w:r>
          </w:p>
        </w:tc>
        <w:tc>
          <w:tcPr>
            <w:tcW w:w="2614" w:type="dxa"/>
          </w:tcPr>
          <w:p w14:paraId="6A368030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7E0A4D4" w14:textId="00EE08F2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tek</w:t>
            </w:r>
          </w:p>
        </w:tc>
        <w:tc>
          <w:tcPr>
            <w:tcW w:w="2614" w:type="dxa"/>
          </w:tcPr>
          <w:p w14:paraId="1020285E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0BC2BAD1" w14:textId="77777777" w:rsidTr="008D3E22">
        <w:tc>
          <w:tcPr>
            <w:tcW w:w="2614" w:type="dxa"/>
          </w:tcPr>
          <w:p w14:paraId="032E679E" w14:textId="797BFFF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lastRenderedPageBreak/>
              <w:t>jadranje</w:t>
            </w:r>
          </w:p>
        </w:tc>
        <w:tc>
          <w:tcPr>
            <w:tcW w:w="2614" w:type="dxa"/>
          </w:tcPr>
          <w:p w14:paraId="2649DBE9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A86465F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C469B5B" w14:textId="1BF42EF0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sz w:val="20"/>
                <w:szCs w:val="20"/>
              </w:rPr>
              <w:t>canoeing</w:t>
            </w:r>
            <w:proofErr w:type="spellEnd"/>
          </w:p>
        </w:tc>
      </w:tr>
      <w:tr w:rsidR="008D3E22" w:rsidRPr="00F159FB" w14:paraId="2F9C9142" w14:textId="77777777" w:rsidTr="008D3E22">
        <w:tc>
          <w:tcPr>
            <w:tcW w:w="2614" w:type="dxa"/>
          </w:tcPr>
          <w:p w14:paraId="5CE0DECE" w14:textId="3D179046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deskanje na vodi</w:t>
            </w:r>
          </w:p>
        </w:tc>
        <w:tc>
          <w:tcPr>
            <w:tcW w:w="2614" w:type="dxa"/>
          </w:tcPr>
          <w:p w14:paraId="39D0662B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AEC5797" w14:textId="5343D9BA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sz w:val="20"/>
                <w:szCs w:val="20"/>
              </w:rPr>
              <w:t>kajtanje</w:t>
            </w:r>
            <w:proofErr w:type="spellEnd"/>
          </w:p>
        </w:tc>
        <w:tc>
          <w:tcPr>
            <w:tcW w:w="2614" w:type="dxa"/>
          </w:tcPr>
          <w:p w14:paraId="27E8F8C6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50921C79" w14:textId="77777777" w:rsidTr="008D3E22">
        <w:tc>
          <w:tcPr>
            <w:tcW w:w="2614" w:type="dxa"/>
          </w:tcPr>
          <w:p w14:paraId="7F6A24A6" w14:textId="1999FFA2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Stavim, da …</w:t>
            </w:r>
          </w:p>
        </w:tc>
        <w:tc>
          <w:tcPr>
            <w:tcW w:w="2614" w:type="dxa"/>
          </w:tcPr>
          <w:p w14:paraId="260D007F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BD8DC48" w14:textId="00D833DF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nekaj dni</w:t>
            </w:r>
          </w:p>
        </w:tc>
        <w:tc>
          <w:tcPr>
            <w:tcW w:w="2614" w:type="dxa"/>
          </w:tcPr>
          <w:p w14:paraId="29878F53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6C23E7AB" w14:textId="77777777" w:rsidTr="000358F0">
        <w:tc>
          <w:tcPr>
            <w:tcW w:w="2614" w:type="dxa"/>
            <w:tcBorders>
              <w:bottom w:val="single" w:sz="4" w:space="0" w:color="auto"/>
            </w:tcBorders>
          </w:tcPr>
          <w:p w14:paraId="2B46A63B" w14:textId="1B9406C8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predvčerajšnjim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063F651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5ED718F" w14:textId="5E81B855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že celo večnost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12A3AF1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28BCF02F" w14:textId="77777777" w:rsidTr="000358F0">
        <w:tc>
          <w:tcPr>
            <w:tcW w:w="10456" w:type="dxa"/>
            <w:gridSpan w:val="4"/>
            <w:shd w:val="pct12" w:color="auto" w:fill="auto"/>
          </w:tcPr>
          <w:p w14:paraId="5A812D8A" w14:textId="242A1040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b/>
                <w:sz w:val="20"/>
                <w:szCs w:val="20"/>
              </w:rPr>
              <w:t>Music</w:t>
            </w:r>
            <w:proofErr w:type="spellEnd"/>
            <w:r w:rsidRPr="00F159FB">
              <w:rPr>
                <w:rFonts w:ascii="Arial" w:hAnsi="Arial" w:cs="Arial"/>
                <w:b/>
                <w:sz w:val="20"/>
                <w:szCs w:val="20"/>
              </w:rPr>
              <w:t xml:space="preserve"> (SB 83, 83, 86)</w:t>
            </w:r>
          </w:p>
        </w:tc>
      </w:tr>
      <w:tr w:rsidR="008D3E22" w:rsidRPr="00F159FB" w14:paraId="6BBD81A6" w14:textId="77777777" w:rsidTr="008D3E22">
        <w:tc>
          <w:tcPr>
            <w:tcW w:w="2614" w:type="dxa"/>
          </w:tcPr>
          <w:p w14:paraId="1C4D909C" w14:textId="59528A33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znan po vsem svetu</w:t>
            </w:r>
          </w:p>
        </w:tc>
        <w:tc>
          <w:tcPr>
            <w:tcW w:w="2614" w:type="dxa"/>
          </w:tcPr>
          <w:p w14:paraId="66B18231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2DC839E" w14:textId="3AD8BB9C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izdati (npr. album)</w:t>
            </w:r>
          </w:p>
        </w:tc>
        <w:tc>
          <w:tcPr>
            <w:tcW w:w="2614" w:type="dxa"/>
          </w:tcPr>
          <w:p w14:paraId="20B21ADE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5A49B283" w14:textId="77777777" w:rsidTr="008D3E22">
        <w:tc>
          <w:tcPr>
            <w:tcW w:w="2614" w:type="dxa"/>
          </w:tcPr>
          <w:p w14:paraId="25329A9F" w14:textId="18FC149A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uspeh</w:t>
            </w:r>
          </w:p>
        </w:tc>
        <w:tc>
          <w:tcPr>
            <w:tcW w:w="2614" w:type="dxa"/>
          </w:tcPr>
          <w:p w14:paraId="21629CFB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F2D0D24" w14:textId="75B9BF06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številne nagrade</w:t>
            </w:r>
          </w:p>
        </w:tc>
        <w:tc>
          <w:tcPr>
            <w:tcW w:w="2614" w:type="dxa"/>
          </w:tcPr>
          <w:p w14:paraId="5E5E149D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5C40BF0A" w14:textId="77777777" w:rsidTr="008D3E22">
        <w:tc>
          <w:tcPr>
            <w:tcW w:w="2614" w:type="dxa"/>
          </w:tcPr>
          <w:p w14:paraId="2900C3DD" w14:textId="1FD8E9AB" w:rsidR="008D3E22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dohodek</w:t>
            </w:r>
          </w:p>
        </w:tc>
        <w:tc>
          <w:tcPr>
            <w:tcW w:w="2614" w:type="dxa"/>
          </w:tcPr>
          <w:p w14:paraId="1D66B474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257E57" w14:textId="7E4053BD" w:rsidR="008D3E22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 xml:space="preserve">podpirati </w:t>
            </w:r>
          </w:p>
        </w:tc>
        <w:tc>
          <w:tcPr>
            <w:tcW w:w="2614" w:type="dxa"/>
          </w:tcPr>
          <w:p w14:paraId="216C8BED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5C6" w:rsidRPr="00F159FB" w14:paraId="7CAEA507" w14:textId="77777777" w:rsidTr="008D3E22">
        <w:tc>
          <w:tcPr>
            <w:tcW w:w="2614" w:type="dxa"/>
          </w:tcPr>
          <w:p w14:paraId="609D98D7" w14:textId="247DB04E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koncert (pogovorno)</w:t>
            </w:r>
          </w:p>
        </w:tc>
        <w:tc>
          <w:tcPr>
            <w:tcW w:w="2614" w:type="dxa"/>
          </w:tcPr>
          <w:p w14:paraId="18FD4CCB" w14:textId="77777777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877D5AC" w14:textId="2BEA4053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uspešnica</w:t>
            </w:r>
          </w:p>
        </w:tc>
        <w:tc>
          <w:tcPr>
            <w:tcW w:w="2614" w:type="dxa"/>
          </w:tcPr>
          <w:p w14:paraId="384CFDBA" w14:textId="77777777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5C6" w:rsidRPr="00F159FB" w14:paraId="7428A1C4" w14:textId="77777777" w:rsidTr="008D3E22">
        <w:tc>
          <w:tcPr>
            <w:tcW w:w="2614" w:type="dxa"/>
          </w:tcPr>
          <w:p w14:paraId="1C85B9E8" w14:textId="69FF4E34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avtogram</w:t>
            </w:r>
          </w:p>
        </w:tc>
        <w:tc>
          <w:tcPr>
            <w:tcW w:w="2614" w:type="dxa"/>
          </w:tcPr>
          <w:p w14:paraId="5139CCAD" w14:textId="77777777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16DE90F" w14:textId="3699ACAF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biografija</w:t>
            </w:r>
          </w:p>
        </w:tc>
        <w:tc>
          <w:tcPr>
            <w:tcW w:w="2614" w:type="dxa"/>
          </w:tcPr>
          <w:p w14:paraId="6092A09D" w14:textId="77777777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5C6" w:rsidRPr="00F159FB" w14:paraId="671223DE" w14:textId="77777777" w:rsidTr="008D3E22">
        <w:tc>
          <w:tcPr>
            <w:tcW w:w="2614" w:type="dxa"/>
          </w:tcPr>
          <w:p w14:paraId="03854F91" w14:textId="39680E2F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slava</w:t>
            </w:r>
          </w:p>
        </w:tc>
        <w:tc>
          <w:tcPr>
            <w:tcW w:w="2614" w:type="dxa"/>
          </w:tcPr>
          <w:p w14:paraId="2C4A1936" w14:textId="77777777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1B5F48D" w14:textId="77FACE84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 xml:space="preserve">(koncert) v živo </w:t>
            </w:r>
          </w:p>
        </w:tc>
        <w:tc>
          <w:tcPr>
            <w:tcW w:w="2614" w:type="dxa"/>
          </w:tcPr>
          <w:p w14:paraId="2C738716" w14:textId="77777777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5C6" w:rsidRPr="00F159FB" w14:paraId="2480CE20" w14:textId="77777777" w:rsidTr="008D3E22">
        <w:tc>
          <w:tcPr>
            <w:tcW w:w="2614" w:type="dxa"/>
          </w:tcPr>
          <w:p w14:paraId="07508A0B" w14:textId="7DC38561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9FB">
              <w:rPr>
                <w:rFonts w:ascii="Arial" w:hAnsi="Arial" w:cs="Arial"/>
                <w:sz w:val="20"/>
                <w:szCs w:val="20"/>
              </w:rPr>
              <w:t>nastopiti</w:t>
            </w:r>
          </w:p>
        </w:tc>
        <w:tc>
          <w:tcPr>
            <w:tcW w:w="2614" w:type="dxa"/>
          </w:tcPr>
          <w:p w14:paraId="37CC6A2A" w14:textId="77777777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811A081" w14:textId="77777777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7474723" w14:textId="77777777" w:rsidR="000F45C6" w:rsidRPr="00F159FB" w:rsidRDefault="000F45C6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22" w:rsidRPr="00F159FB" w14:paraId="6CD2DAEB" w14:textId="77777777" w:rsidTr="008D3E22">
        <w:tc>
          <w:tcPr>
            <w:tcW w:w="2614" w:type="dxa"/>
          </w:tcPr>
          <w:p w14:paraId="74B440F6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22D1A7F" w14:textId="1CE9E61C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sz w:val="20"/>
                <w:szCs w:val="20"/>
              </w:rPr>
              <w:t>percussion</w:t>
            </w:r>
            <w:proofErr w:type="spellEnd"/>
          </w:p>
        </w:tc>
        <w:tc>
          <w:tcPr>
            <w:tcW w:w="2614" w:type="dxa"/>
          </w:tcPr>
          <w:p w14:paraId="575E6129" w14:textId="043F8286" w:rsidR="008D3E22" w:rsidRPr="00F159FB" w:rsidRDefault="008D3E22" w:rsidP="008D3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AC258BB" w14:textId="137EF50C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sz w:val="20"/>
                <w:szCs w:val="20"/>
              </w:rPr>
              <w:t>woodwind</w:t>
            </w:r>
            <w:proofErr w:type="spellEnd"/>
            <w:r w:rsidRPr="00F159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9FB">
              <w:rPr>
                <w:rFonts w:ascii="Arial" w:hAnsi="Arial" w:cs="Arial"/>
                <w:sz w:val="20"/>
                <w:szCs w:val="20"/>
              </w:rPr>
              <w:t>instruments</w:t>
            </w:r>
            <w:proofErr w:type="spellEnd"/>
          </w:p>
        </w:tc>
      </w:tr>
      <w:tr w:rsidR="008D3E22" w:rsidRPr="00F159FB" w14:paraId="72DE1217" w14:textId="77777777" w:rsidTr="008D3E22">
        <w:tc>
          <w:tcPr>
            <w:tcW w:w="2614" w:type="dxa"/>
          </w:tcPr>
          <w:p w14:paraId="480530CA" w14:textId="77777777" w:rsidR="008D3E22" w:rsidRPr="00F159FB" w:rsidRDefault="008D3E22" w:rsidP="00B722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A2D7E5E" w14:textId="602CE546" w:rsidR="008D3E22" w:rsidRPr="00F159FB" w:rsidRDefault="008D3E22" w:rsidP="008D3E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sz w:val="20"/>
                <w:szCs w:val="20"/>
              </w:rPr>
              <w:t>brass</w:t>
            </w:r>
            <w:proofErr w:type="spellEnd"/>
          </w:p>
        </w:tc>
        <w:tc>
          <w:tcPr>
            <w:tcW w:w="2614" w:type="dxa"/>
          </w:tcPr>
          <w:p w14:paraId="0E558C7B" w14:textId="77777777" w:rsidR="008D3E22" w:rsidRPr="00F159FB" w:rsidRDefault="008D3E22" w:rsidP="008D3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2FB043C" w14:textId="6E4C7FBC" w:rsidR="008D3E22" w:rsidRPr="00F159FB" w:rsidRDefault="008D3E22" w:rsidP="008D3E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9FB">
              <w:rPr>
                <w:rFonts w:ascii="Arial" w:hAnsi="Arial" w:cs="Arial"/>
                <w:sz w:val="20"/>
                <w:szCs w:val="20"/>
              </w:rPr>
              <w:t>keyboard</w:t>
            </w:r>
            <w:proofErr w:type="spellEnd"/>
          </w:p>
        </w:tc>
      </w:tr>
      <w:bookmarkEnd w:id="0"/>
    </w:tbl>
    <w:p w14:paraId="1089479A" w14:textId="77777777" w:rsidR="007C74C7" w:rsidRPr="00F159FB" w:rsidRDefault="007C74C7">
      <w:pPr>
        <w:rPr>
          <w:rFonts w:ascii="Arial" w:hAnsi="Arial" w:cs="Arial"/>
          <w:sz w:val="20"/>
          <w:szCs w:val="20"/>
        </w:rPr>
      </w:pPr>
    </w:p>
    <w:sectPr w:rsidR="007C74C7" w:rsidRPr="00F159FB" w:rsidSect="00077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8"/>
    <w:rsid w:val="000358F0"/>
    <w:rsid w:val="0005705C"/>
    <w:rsid w:val="00077EC8"/>
    <w:rsid w:val="000F45C6"/>
    <w:rsid w:val="002415A7"/>
    <w:rsid w:val="003314A8"/>
    <w:rsid w:val="0033621C"/>
    <w:rsid w:val="00345118"/>
    <w:rsid w:val="00386861"/>
    <w:rsid w:val="003C7F94"/>
    <w:rsid w:val="00472E1D"/>
    <w:rsid w:val="00492293"/>
    <w:rsid w:val="00567CC4"/>
    <w:rsid w:val="005946E5"/>
    <w:rsid w:val="00626E3C"/>
    <w:rsid w:val="00692065"/>
    <w:rsid w:val="00707E71"/>
    <w:rsid w:val="007165FF"/>
    <w:rsid w:val="007C74C7"/>
    <w:rsid w:val="008D3E22"/>
    <w:rsid w:val="00AB035F"/>
    <w:rsid w:val="00AB2C14"/>
    <w:rsid w:val="00B51550"/>
    <w:rsid w:val="00B722F2"/>
    <w:rsid w:val="00B76008"/>
    <w:rsid w:val="00BD607E"/>
    <w:rsid w:val="00BE44A4"/>
    <w:rsid w:val="00D31FE9"/>
    <w:rsid w:val="00D757F1"/>
    <w:rsid w:val="00EC20E0"/>
    <w:rsid w:val="00F159FB"/>
    <w:rsid w:val="00F72C43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EA87"/>
  <w15:chartTrackingRefBased/>
  <w15:docId w15:val="{15B15C9B-B4B3-4A13-8682-BC0A7AA6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4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D6985A9C86048A67C42EA48B5A30B" ma:contentTypeVersion="13" ma:contentTypeDescription="Ustvari nov dokument." ma:contentTypeScope="" ma:versionID="cb063c9ed5a5accf1ae91a11c826d21b">
  <xsd:schema xmlns:xsd="http://www.w3.org/2001/XMLSchema" xmlns:xs="http://www.w3.org/2001/XMLSchema" xmlns:p="http://schemas.microsoft.com/office/2006/metadata/properties" xmlns:ns3="740e38c0-6df4-4b2e-a30a-80d27ec1b5f1" targetNamespace="http://schemas.microsoft.com/office/2006/metadata/properties" ma:root="true" ma:fieldsID="5136af84c3c2115dba6bc1cdb20dce9f" ns3:_="">
    <xsd:import namespace="740e38c0-6df4-4b2e-a30a-80d27ec1b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e38c0-6df4-4b2e-a30a-80d27ec1b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0e38c0-6df4-4b2e-a30a-80d27ec1b5f1" xsi:nil="true"/>
  </documentManagement>
</p:properties>
</file>

<file path=customXml/itemProps1.xml><?xml version="1.0" encoding="utf-8"?>
<ds:datastoreItem xmlns:ds="http://schemas.openxmlformats.org/officeDocument/2006/customXml" ds:itemID="{03C1A287-B409-4AF9-B3A3-63A61C060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D8CD9-D3A5-483C-A219-647341D5A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e38c0-6df4-4b2e-a30a-80d27ec1b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112BC-1014-4A10-906C-068C74893A9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740e38c0-6df4-4b2e-a30a-80d27ec1b5f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Tušek</dc:creator>
  <cp:keywords/>
  <dc:description/>
  <cp:lastModifiedBy>Anka Tušek</cp:lastModifiedBy>
  <cp:revision>17</cp:revision>
  <dcterms:created xsi:type="dcterms:W3CDTF">2025-01-14T11:22:00Z</dcterms:created>
  <dcterms:modified xsi:type="dcterms:W3CDTF">2025-03-25T11:50:00Z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0x010100FFBD6985A9C86048A67C42EA48B5A30B</vt:lpwstr>
  </property>
</Properties>
</file>