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0A5F" w14:textId="65283E90" w:rsidR="00EC20E0" w:rsidRPr="00724168" w:rsidRDefault="00FF74B9" w:rsidP="002415A7">
      <w:pPr>
        <w:jc w:val="center"/>
        <w:rPr>
          <w:rFonts w:ascii="Arial" w:hAnsi="Arial" w:cs="Arial"/>
          <w:b/>
        </w:rPr>
      </w:pPr>
      <w:proofErr w:type="spellStart"/>
      <w:r w:rsidRPr="00724168">
        <w:rPr>
          <w:rFonts w:ascii="Arial" w:hAnsi="Arial" w:cs="Arial"/>
          <w:b/>
        </w:rPr>
        <w:t>Vocabulary</w:t>
      </w:r>
      <w:proofErr w:type="spellEnd"/>
      <w:r w:rsidRPr="00724168">
        <w:rPr>
          <w:rFonts w:ascii="Arial" w:hAnsi="Arial" w:cs="Arial"/>
          <w:b/>
        </w:rPr>
        <w:t xml:space="preserve"> – Module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24168" w:rsidRPr="00724168" w14:paraId="1A4DE439" w14:textId="77777777" w:rsidTr="00724168">
        <w:tc>
          <w:tcPr>
            <w:tcW w:w="10456" w:type="dxa"/>
            <w:gridSpan w:val="4"/>
            <w:shd w:val="pct12" w:color="auto" w:fill="auto"/>
          </w:tcPr>
          <w:p w14:paraId="4A2220B7" w14:textId="0D9F06DF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Len's</w:t>
            </w:r>
            <w:proofErr w:type="spellEnd"/>
            <w:r w:rsidRPr="007241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24168">
              <w:rPr>
                <w:rFonts w:ascii="Arial" w:hAnsi="Arial" w:cs="Arial"/>
                <w:b/>
                <w:sz w:val="20"/>
                <w:szCs w:val="20"/>
              </w:rPr>
              <w:t>Diary</w:t>
            </w:r>
            <w:proofErr w:type="spellEnd"/>
            <w:r w:rsidRPr="00724168">
              <w:rPr>
                <w:rFonts w:ascii="Arial" w:hAnsi="Arial" w:cs="Arial"/>
                <w:b/>
                <w:sz w:val="20"/>
                <w:szCs w:val="20"/>
              </w:rPr>
              <w:t xml:space="preserve"> (SB 50, 51)</w:t>
            </w:r>
          </w:p>
        </w:tc>
      </w:tr>
      <w:tr w:rsidR="00724168" w:rsidRPr="00724168" w14:paraId="5F2B1589" w14:textId="77777777" w:rsidTr="00724168">
        <w:tc>
          <w:tcPr>
            <w:tcW w:w="2614" w:type="dxa"/>
          </w:tcPr>
          <w:p w14:paraId="39392D15" w14:textId="22956C02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prispeti</w:t>
            </w:r>
          </w:p>
        </w:tc>
        <w:tc>
          <w:tcPr>
            <w:tcW w:w="2614" w:type="dxa"/>
          </w:tcPr>
          <w:p w14:paraId="61835851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6E00587" w14:textId="4A322801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trener</w:t>
            </w:r>
          </w:p>
        </w:tc>
        <w:tc>
          <w:tcPr>
            <w:tcW w:w="2614" w:type="dxa"/>
          </w:tcPr>
          <w:p w14:paraId="5B40C74F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2D48DC4D" w14:textId="77777777" w:rsidTr="00724168">
        <w:tc>
          <w:tcPr>
            <w:tcW w:w="2614" w:type="dxa"/>
          </w:tcPr>
          <w:p w14:paraId="12E621EF" w14:textId="08B7C3BF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dogovor</w:t>
            </w:r>
          </w:p>
        </w:tc>
        <w:tc>
          <w:tcPr>
            <w:tcW w:w="2614" w:type="dxa"/>
          </w:tcPr>
          <w:p w14:paraId="21B0764A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9B6ABA9" w14:textId="7E174D79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ekipa</w:t>
            </w:r>
          </w:p>
        </w:tc>
        <w:tc>
          <w:tcPr>
            <w:tcW w:w="2614" w:type="dxa"/>
          </w:tcPr>
          <w:p w14:paraId="3FE41D67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54921991" w14:textId="77777777" w:rsidTr="00724168">
        <w:tc>
          <w:tcPr>
            <w:tcW w:w="2614" w:type="dxa"/>
          </w:tcPr>
          <w:p w14:paraId="5F382E51" w14:textId="1ECDB7AB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popraviti</w:t>
            </w:r>
          </w:p>
        </w:tc>
        <w:tc>
          <w:tcPr>
            <w:tcW w:w="2614" w:type="dxa"/>
          </w:tcPr>
          <w:p w14:paraId="0955CA0C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B34E20F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6D14006" w14:textId="538510A0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distances</w:t>
            </w:r>
            <w:proofErr w:type="spellEnd"/>
          </w:p>
        </w:tc>
      </w:tr>
      <w:tr w:rsidR="00724168" w:rsidRPr="00724168" w14:paraId="1926C4BC" w14:textId="77777777" w:rsidTr="00724168">
        <w:tc>
          <w:tcPr>
            <w:tcW w:w="2614" w:type="dxa"/>
          </w:tcPr>
          <w:p w14:paraId="03EBC564" w14:textId="18FA4D46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začetek (</w:t>
            </w:r>
            <w:r w:rsidR="00574CC0">
              <w:rPr>
                <w:rFonts w:ascii="Arial" w:hAnsi="Arial" w:cs="Arial"/>
                <w:sz w:val="20"/>
                <w:szCs w:val="20"/>
              </w:rPr>
              <w:t>nogomet!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07004E85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1D0F8D8" w14:textId="34B1072A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trening</w:t>
            </w:r>
          </w:p>
        </w:tc>
        <w:tc>
          <w:tcPr>
            <w:tcW w:w="2614" w:type="dxa"/>
          </w:tcPr>
          <w:p w14:paraId="38E7369C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5E2E04DF" w14:textId="77777777" w:rsidTr="00724168">
        <w:tc>
          <w:tcPr>
            <w:tcW w:w="2614" w:type="dxa"/>
          </w:tcPr>
          <w:p w14:paraId="7F560D66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34D0F99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E5C18B4" w14:textId="6763AA25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priprave</w:t>
            </w:r>
          </w:p>
        </w:tc>
        <w:tc>
          <w:tcPr>
            <w:tcW w:w="2614" w:type="dxa"/>
          </w:tcPr>
          <w:p w14:paraId="0E2C8D1B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1DFA54DF" w14:textId="77777777" w:rsidTr="009D5AAE">
        <w:tc>
          <w:tcPr>
            <w:tcW w:w="10456" w:type="dxa"/>
            <w:gridSpan w:val="4"/>
          </w:tcPr>
          <w:p w14:paraId="61EEB749" w14:textId="18C6DAA7" w:rsidR="00574CC0" w:rsidRPr="00574CC0" w:rsidRDefault="00574CC0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74CC0">
              <w:rPr>
                <w:rFonts w:ascii="Arial" w:hAnsi="Arial" w:cs="Arial"/>
                <w:b/>
                <w:sz w:val="20"/>
                <w:szCs w:val="20"/>
              </w:rPr>
              <w:t>Sports</w:t>
            </w:r>
            <w:proofErr w:type="spellEnd"/>
            <w:r w:rsidRPr="00574CC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74CC0">
              <w:rPr>
                <w:rFonts w:ascii="Arial" w:hAnsi="Arial" w:cs="Arial"/>
                <w:b/>
                <w:sz w:val="20"/>
                <w:szCs w:val="20"/>
              </w:rPr>
              <w:t>shopping</w:t>
            </w:r>
            <w:proofErr w:type="spellEnd"/>
            <w:r w:rsidRPr="00574CC0">
              <w:rPr>
                <w:rFonts w:ascii="Arial" w:hAnsi="Arial" w:cs="Arial"/>
                <w:b/>
                <w:sz w:val="20"/>
                <w:szCs w:val="20"/>
              </w:rPr>
              <w:t xml:space="preserve"> (SB 52, 53)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besedišče na učnem listu SPORTS AND EQUIPMENT!</w:t>
            </w:r>
          </w:p>
        </w:tc>
      </w:tr>
      <w:tr w:rsidR="00724168" w:rsidRPr="00724168" w14:paraId="7435D4CF" w14:textId="77777777" w:rsidTr="00724168">
        <w:tc>
          <w:tcPr>
            <w:tcW w:w="2614" w:type="dxa"/>
          </w:tcPr>
          <w:p w14:paraId="2796B153" w14:textId="664D23FD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trenirka</w:t>
            </w:r>
          </w:p>
        </w:tc>
        <w:tc>
          <w:tcPr>
            <w:tcW w:w="2614" w:type="dxa"/>
          </w:tcPr>
          <w:p w14:paraId="5B1D8D79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7C9505F" w14:textId="224B8430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očala (za vodo)</w:t>
            </w:r>
          </w:p>
        </w:tc>
        <w:tc>
          <w:tcPr>
            <w:tcW w:w="2614" w:type="dxa"/>
          </w:tcPr>
          <w:p w14:paraId="211D1831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5D4509D7" w14:textId="77777777" w:rsidTr="00724168">
        <w:tc>
          <w:tcPr>
            <w:tcW w:w="2614" w:type="dxa"/>
          </w:tcPr>
          <w:p w14:paraId="5031EE34" w14:textId="57444C42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moške kopalke</w:t>
            </w:r>
          </w:p>
        </w:tc>
        <w:tc>
          <w:tcPr>
            <w:tcW w:w="2614" w:type="dxa"/>
          </w:tcPr>
          <w:p w14:paraId="268C1509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0FD36F" w14:textId="318549B8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neoprenska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obleka</w:t>
            </w:r>
          </w:p>
        </w:tc>
        <w:tc>
          <w:tcPr>
            <w:tcW w:w="2614" w:type="dxa"/>
          </w:tcPr>
          <w:p w14:paraId="652F2901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168" w:rsidRPr="00724168" w14:paraId="17242366" w14:textId="77777777" w:rsidTr="00724168">
        <w:tc>
          <w:tcPr>
            <w:tcW w:w="2614" w:type="dxa"/>
          </w:tcPr>
          <w:p w14:paraId="3C976E53" w14:textId="2E9BECA9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ženske kopalke</w:t>
            </w:r>
          </w:p>
        </w:tc>
        <w:tc>
          <w:tcPr>
            <w:tcW w:w="2614" w:type="dxa"/>
          </w:tcPr>
          <w:p w14:paraId="18702B3D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23788C5" w14:textId="10D51E90" w:rsidR="00724168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kratke hlače</w:t>
            </w:r>
          </w:p>
        </w:tc>
        <w:tc>
          <w:tcPr>
            <w:tcW w:w="2614" w:type="dxa"/>
          </w:tcPr>
          <w:p w14:paraId="4786BD97" w14:textId="77777777" w:rsidR="00724168" w:rsidRPr="00724168" w:rsidRDefault="00724168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664A93BB" w14:textId="77777777" w:rsidTr="00724168">
        <w:tc>
          <w:tcPr>
            <w:tcW w:w="2614" w:type="dxa"/>
          </w:tcPr>
          <w:p w14:paraId="6D7BAE95" w14:textId="652EA2F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čevlji za tek</w:t>
            </w:r>
          </w:p>
        </w:tc>
        <w:tc>
          <w:tcPr>
            <w:tcW w:w="2614" w:type="dxa"/>
          </w:tcPr>
          <w:p w14:paraId="3CE5798C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A74CD98" w14:textId="6B96887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smučarski kombinezon</w:t>
            </w:r>
          </w:p>
        </w:tc>
        <w:tc>
          <w:tcPr>
            <w:tcW w:w="2614" w:type="dxa"/>
          </w:tcPr>
          <w:p w14:paraId="7E0022F9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268D7DAB" w14:textId="77777777" w:rsidTr="00724168">
        <w:tc>
          <w:tcPr>
            <w:tcW w:w="2614" w:type="dxa"/>
          </w:tcPr>
          <w:p w14:paraId="4A12ED76" w14:textId="2741E5E7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naglavni trak</w:t>
            </w:r>
          </w:p>
        </w:tc>
        <w:tc>
          <w:tcPr>
            <w:tcW w:w="2614" w:type="dxa"/>
          </w:tcPr>
          <w:p w14:paraId="532C9664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09261F4" w14:textId="6323E36F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čelada</w:t>
            </w:r>
          </w:p>
        </w:tc>
        <w:tc>
          <w:tcPr>
            <w:tcW w:w="2614" w:type="dxa"/>
          </w:tcPr>
          <w:p w14:paraId="3AC4AF7F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1CDA825F" w14:textId="77777777" w:rsidTr="00724168">
        <w:tc>
          <w:tcPr>
            <w:tcW w:w="2614" w:type="dxa"/>
          </w:tcPr>
          <w:p w14:paraId="2096EF70" w14:textId="2113225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pridružiti se</w:t>
            </w:r>
          </w:p>
        </w:tc>
        <w:tc>
          <w:tcPr>
            <w:tcW w:w="2614" w:type="dxa"/>
          </w:tcPr>
          <w:p w14:paraId="596C5335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C108F3" w14:textId="1DD28B40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Poglejva/oglejva si.</w:t>
            </w:r>
          </w:p>
        </w:tc>
        <w:tc>
          <w:tcPr>
            <w:tcW w:w="2614" w:type="dxa"/>
          </w:tcPr>
          <w:p w14:paraId="27810CF3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6CE554DC" w14:textId="77777777" w:rsidTr="00724168">
        <w:tc>
          <w:tcPr>
            <w:tcW w:w="2614" w:type="dxa"/>
          </w:tcPr>
          <w:p w14:paraId="4D2956DE" w14:textId="0237C944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Katero številko imaš?</w:t>
            </w:r>
          </w:p>
        </w:tc>
        <w:tc>
          <w:tcPr>
            <w:tcW w:w="2614" w:type="dxa"/>
          </w:tcPr>
          <w:p w14:paraId="45F6579E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68C217E" w14:textId="039D2F8A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pomeriti (oblačila)</w:t>
            </w:r>
          </w:p>
        </w:tc>
        <w:tc>
          <w:tcPr>
            <w:tcW w:w="2614" w:type="dxa"/>
          </w:tcPr>
          <w:p w14:paraId="18ED9121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10D4979E" w14:textId="77777777" w:rsidTr="00724168">
        <w:tc>
          <w:tcPr>
            <w:tcW w:w="2614" w:type="dxa"/>
          </w:tcPr>
          <w:p w14:paraId="0E98BF30" w14:textId="1632DE86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kabina za pomerjanje</w:t>
            </w:r>
          </w:p>
        </w:tc>
        <w:tc>
          <w:tcPr>
            <w:tcW w:w="2614" w:type="dxa"/>
          </w:tcPr>
          <w:p w14:paraId="14EB43A5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08ED50E" w14:textId="5EEC9297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Takoj bom.</w:t>
            </w:r>
          </w:p>
        </w:tc>
        <w:tc>
          <w:tcPr>
            <w:tcW w:w="2614" w:type="dxa"/>
          </w:tcPr>
          <w:p w14:paraId="229031D6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504A1C34" w14:textId="77777777" w:rsidTr="00724168">
        <w:tc>
          <w:tcPr>
            <w:tcW w:w="2614" w:type="dxa"/>
          </w:tcPr>
          <w:p w14:paraId="26526F61" w14:textId="4005344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Koliko stane?</w:t>
            </w:r>
          </w:p>
        </w:tc>
        <w:tc>
          <w:tcPr>
            <w:tcW w:w="2614" w:type="dxa"/>
          </w:tcPr>
          <w:p w14:paraId="4387B0FB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79D77BB" w14:textId="243997F2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Nisem prepričan, da je prave velikosti.</w:t>
            </w:r>
          </w:p>
        </w:tc>
        <w:tc>
          <w:tcPr>
            <w:tcW w:w="2614" w:type="dxa"/>
          </w:tcPr>
          <w:p w14:paraId="7F072602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4AC9EFFC" w14:textId="77777777" w:rsidTr="006443CE">
        <w:tc>
          <w:tcPr>
            <w:tcW w:w="2614" w:type="dxa"/>
            <w:tcBorders>
              <w:bottom w:val="single" w:sz="4" w:space="0" w:color="auto"/>
            </w:tcBorders>
          </w:tcPr>
          <w:p w14:paraId="727F790A" w14:textId="55697B18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Lahko pomerim te hlače?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F535A63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BBF5537" w14:textId="1F9421A6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Imate kakšne modre (hlače)?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635033C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27C91D6E" w14:textId="77777777" w:rsidTr="006443CE">
        <w:tc>
          <w:tcPr>
            <w:tcW w:w="10456" w:type="dxa"/>
            <w:gridSpan w:val="4"/>
            <w:shd w:val="pct12" w:color="auto" w:fill="auto"/>
          </w:tcPr>
          <w:p w14:paraId="6D45BF4F" w14:textId="0E6ED128" w:rsidR="00574CC0" w:rsidRPr="00574CC0" w:rsidRDefault="00574CC0" w:rsidP="007241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74CC0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proofErr w:type="spellEnd"/>
            <w:r w:rsidRPr="00574C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74CC0">
              <w:rPr>
                <w:rFonts w:ascii="Arial" w:hAnsi="Arial" w:cs="Arial"/>
                <w:b/>
                <w:sz w:val="20"/>
                <w:szCs w:val="20"/>
              </w:rPr>
              <w:t>hopes</w:t>
            </w:r>
            <w:proofErr w:type="spellEnd"/>
            <w:r w:rsidRPr="00574CC0">
              <w:rPr>
                <w:rFonts w:ascii="Arial" w:hAnsi="Arial" w:cs="Arial"/>
                <w:b/>
                <w:sz w:val="20"/>
                <w:szCs w:val="20"/>
              </w:rPr>
              <w:t>! (SB 54, 55)</w:t>
            </w:r>
          </w:p>
        </w:tc>
      </w:tr>
      <w:tr w:rsidR="00574CC0" w:rsidRPr="00724168" w14:paraId="24678998" w14:textId="77777777" w:rsidTr="00724168">
        <w:tc>
          <w:tcPr>
            <w:tcW w:w="2614" w:type="dxa"/>
          </w:tcPr>
          <w:p w14:paraId="2163079C" w14:textId="414C0DA3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skok v višino</w:t>
            </w:r>
          </w:p>
        </w:tc>
        <w:tc>
          <w:tcPr>
            <w:tcW w:w="2614" w:type="dxa"/>
          </w:tcPr>
          <w:p w14:paraId="6F27B7B9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1C01C0E" w14:textId="2589DDAD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skakalec v višino</w:t>
            </w:r>
          </w:p>
        </w:tc>
        <w:tc>
          <w:tcPr>
            <w:tcW w:w="2614" w:type="dxa"/>
          </w:tcPr>
          <w:p w14:paraId="22013C00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1496043A" w14:textId="77777777" w:rsidTr="00724168">
        <w:tc>
          <w:tcPr>
            <w:tcW w:w="2614" w:type="dxa"/>
          </w:tcPr>
          <w:p w14:paraId="790FE468" w14:textId="5050E320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dosežek</w:t>
            </w:r>
          </w:p>
        </w:tc>
        <w:tc>
          <w:tcPr>
            <w:tcW w:w="2614" w:type="dxa"/>
          </w:tcPr>
          <w:p w14:paraId="71BA62F0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6728674" w14:textId="2436E230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smrt se bati nečesa</w:t>
            </w:r>
          </w:p>
        </w:tc>
        <w:tc>
          <w:tcPr>
            <w:tcW w:w="2614" w:type="dxa"/>
          </w:tcPr>
          <w:p w14:paraId="429CCDF5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6005F1B3" w14:textId="77777777" w:rsidTr="00724168">
        <w:tc>
          <w:tcPr>
            <w:tcW w:w="2614" w:type="dxa"/>
          </w:tcPr>
          <w:p w14:paraId="5FA6B943" w14:textId="23CA4188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doseči</w:t>
            </w:r>
          </w:p>
        </w:tc>
        <w:tc>
          <w:tcPr>
            <w:tcW w:w="2614" w:type="dxa"/>
          </w:tcPr>
          <w:p w14:paraId="1A1E39C6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49B3321" w14:textId="36B9F177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nadležen, neprijeten</w:t>
            </w:r>
          </w:p>
        </w:tc>
        <w:tc>
          <w:tcPr>
            <w:tcW w:w="2614" w:type="dxa"/>
          </w:tcPr>
          <w:p w14:paraId="2105366F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4CAC2829" w14:textId="77777777" w:rsidTr="00724168">
        <w:tc>
          <w:tcPr>
            <w:tcW w:w="2614" w:type="dxa"/>
          </w:tcPr>
          <w:p w14:paraId="25EDFDCD" w14:textId="572535F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prvenstvo</w:t>
            </w:r>
          </w:p>
        </w:tc>
        <w:tc>
          <w:tcPr>
            <w:tcW w:w="2614" w:type="dxa"/>
          </w:tcPr>
          <w:p w14:paraId="362E6B0E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CDB9CD" w14:textId="3E71A606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prekinjati</w:t>
            </w:r>
          </w:p>
        </w:tc>
        <w:tc>
          <w:tcPr>
            <w:tcW w:w="2614" w:type="dxa"/>
          </w:tcPr>
          <w:p w14:paraId="485DAC6A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48ACB0D5" w14:textId="77777777" w:rsidTr="00724168">
        <w:tc>
          <w:tcPr>
            <w:tcW w:w="2614" w:type="dxa"/>
          </w:tcPr>
          <w:p w14:paraId="549A5189" w14:textId="2ED6E6AA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forgetful</w:t>
            </w:r>
            <w:proofErr w:type="spellEnd"/>
          </w:p>
        </w:tc>
        <w:tc>
          <w:tcPr>
            <w:tcW w:w="2614" w:type="dxa"/>
          </w:tcPr>
          <w:p w14:paraId="3F36D906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630965E" w14:textId="088A3EDD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navada</w:t>
            </w:r>
          </w:p>
        </w:tc>
        <w:tc>
          <w:tcPr>
            <w:tcW w:w="2614" w:type="dxa"/>
          </w:tcPr>
          <w:p w14:paraId="0105702A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2E123FED" w14:textId="77777777" w:rsidTr="00724168">
        <w:tc>
          <w:tcPr>
            <w:tcW w:w="2614" w:type="dxa"/>
          </w:tcPr>
          <w:p w14:paraId="5921E953" w14:textId="007C23C4" w:rsidR="00574CC0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občudovati</w:t>
            </w:r>
          </w:p>
        </w:tc>
        <w:tc>
          <w:tcPr>
            <w:tcW w:w="2614" w:type="dxa"/>
          </w:tcPr>
          <w:p w14:paraId="0500FE48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227BD91" w14:textId="71D25161" w:rsidR="00574CC0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Moje prijatelje spravlja ob živce.</w:t>
            </w:r>
          </w:p>
        </w:tc>
        <w:tc>
          <w:tcPr>
            <w:tcW w:w="2614" w:type="dxa"/>
          </w:tcPr>
          <w:p w14:paraId="19A01A00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CC0" w:rsidRPr="00724168" w14:paraId="543A3E3C" w14:textId="77777777" w:rsidTr="00724168">
        <w:tc>
          <w:tcPr>
            <w:tcW w:w="2614" w:type="dxa"/>
          </w:tcPr>
          <w:p w14:paraId="4A2F9C15" w14:textId="0A61E6C0" w:rsidR="00574CC0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atletika</w:t>
            </w:r>
          </w:p>
        </w:tc>
        <w:tc>
          <w:tcPr>
            <w:tcW w:w="2614" w:type="dxa"/>
          </w:tcPr>
          <w:p w14:paraId="1F83A314" w14:textId="0D18FA04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813FAC1" w14:textId="7DB615F4" w:rsidR="00574CC0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atlet</w:t>
            </w:r>
          </w:p>
        </w:tc>
        <w:tc>
          <w:tcPr>
            <w:tcW w:w="2614" w:type="dxa"/>
          </w:tcPr>
          <w:p w14:paraId="51877256" w14:textId="77777777" w:rsidR="00574CC0" w:rsidRPr="00724168" w:rsidRDefault="00574CC0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B9A3248" w14:textId="77777777" w:rsidTr="00724168">
        <w:tc>
          <w:tcPr>
            <w:tcW w:w="2614" w:type="dxa"/>
          </w:tcPr>
          <w:p w14:paraId="04AF87D1" w14:textId="77134E11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vzornik</w:t>
            </w:r>
          </w:p>
        </w:tc>
        <w:tc>
          <w:tcPr>
            <w:tcW w:w="2614" w:type="dxa"/>
          </w:tcPr>
          <w:p w14:paraId="5CFA034A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E5D07B8" w14:textId="7BD7CBD4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zabavljač</w:t>
            </w:r>
          </w:p>
        </w:tc>
        <w:tc>
          <w:tcPr>
            <w:tcW w:w="2614" w:type="dxa"/>
          </w:tcPr>
          <w:p w14:paraId="51FE15E1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24A6FECE" w14:textId="77777777" w:rsidTr="00724168">
        <w:tc>
          <w:tcPr>
            <w:tcW w:w="2614" w:type="dxa"/>
          </w:tcPr>
          <w:p w14:paraId="7B406C64" w14:textId="79884392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tekmovanje</w:t>
            </w:r>
          </w:p>
        </w:tc>
        <w:tc>
          <w:tcPr>
            <w:tcW w:w="2614" w:type="dxa"/>
          </w:tcPr>
          <w:p w14:paraId="718B3814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4F34BEF" w14:textId="66C52883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tekmovati</w:t>
            </w:r>
          </w:p>
        </w:tc>
        <w:tc>
          <w:tcPr>
            <w:tcW w:w="2614" w:type="dxa"/>
          </w:tcPr>
          <w:p w14:paraId="04B4BC43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C64614C" w14:textId="77777777" w:rsidTr="00724168">
        <w:tc>
          <w:tcPr>
            <w:tcW w:w="2614" w:type="dxa"/>
          </w:tcPr>
          <w:p w14:paraId="3BCB2127" w14:textId="5292491A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tekmovalec</w:t>
            </w:r>
          </w:p>
        </w:tc>
        <w:tc>
          <w:tcPr>
            <w:tcW w:w="2614" w:type="dxa"/>
          </w:tcPr>
          <w:p w14:paraId="7AC3A736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EF2BED9" w14:textId="6119E5E4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nasvet</w:t>
            </w:r>
          </w:p>
        </w:tc>
        <w:tc>
          <w:tcPr>
            <w:tcW w:w="2614" w:type="dxa"/>
          </w:tcPr>
          <w:p w14:paraId="01906AF8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7C09ADB5" w14:textId="77777777" w:rsidTr="00724168">
        <w:tc>
          <w:tcPr>
            <w:tcW w:w="2614" w:type="dxa"/>
          </w:tcPr>
          <w:p w14:paraId="218B1C40" w14:textId="68672D89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sprostiti se</w:t>
            </w:r>
          </w:p>
        </w:tc>
        <w:tc>
          <w:tcPr>
            <w:tcW w:w="2614" w:type="dxa"/>
          </w:tcPr>
          <w:p w14:paraId="70C776F3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F2B2EDB" w14:textId="443FBA7C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Dobro se odreži!/Dobro opravi.</w:t>
            </w:r>
          </w:p>
        </w:tc>
        <w:tc>
          <w:tcPr>
            <w:tcW w:w="2614" w:type="dxa"/>
          </w:tcPr>
          <w:p w14:paraId="26B154A9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4F4EAA32" w14:textId="77777777" w:rsidTr="00724168">
        <w:tc>
          <w:tcPr>
            <w:tcW w:w="2614" w:type="dxa"/>
          </w:tcPr>
          <w:p w14:paraId="40B3F685" w14:textId="65BF2A5F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vraževeren</w:t>
            </w:r>
          </w:p>
        </w:tc>
        <w:tc>
          <w:tcPr>
            <w:tcW w:w="2614" w:type="dxa"/>
          </w:tcPr>
          <w:p w14:paraId="53052C00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875D41F" w14:textId="7DC8A6B8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Držim pesti!</w:t>
            </w:r>
          </w:p>
        </w:tc>
        <w:tc>
          <w:tcPr>
            <w:tcW w:w="2614" w:type="dxa"/>
          </w:tcPr>
          <w:p w14:paraId="2B574DC1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3D41E913" w14:textId="77777777" w:rsidTr="00724168">
        <w:tc>
          <w:tcPr>
            <w:tcW w:w="2614" w:type="dxa"/>
          </w:tcPr>
          <w:p w14:paraId="49C1CB7E" w14:textId="390A5595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bati se (nečesa)</w:t>
            </w:r>
          </w:p>
        </w:tc>
        <w:tc>
          <w:tcPr>
            <w:tcW w:w="2614" w:type="dxa"/>
          </w:tcPr>
          <w:p w14:paraId="2AA87AC4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C7A6A73" w14:textId="1DD82839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dober (v nečem)</w:t>
            </w:r>
          </w:p>
        </w:tc>
        <w:tc>
          <w:tcPr>
            <w:tcW w:w="2614" w:type="dxa"/>
          </w:tcPr>
          <w:p w14:paraId="1F528EED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E41B9DD" w14:textId="77777777" w:rsidTr="00724168">
        <w:tc>
          <w:tcPr>
            <w:tcW w:w="2614" w:type="dxa"/>
          </w:tcPr>
          <w:p w14:paraId="0F053EB2" w14:textId="11577DB3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zanimati se za</w:t>
            </w:r>
          </w:p>
        </w:tc>
        <w:tc>
          <w:tcPr>
            <w:tcW w:w="2614" w:type="dxa"/>
          </w:tcPr>
          <w:p w14:paraId="5742DA26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AB7D971" w14:textId="5043D649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biti zaskrbljen zaradi</w:t>
            </w:r>
          </w:p>
        </w:tc>
        <w:tc>
          <w:tcPr>
            <w:tcW w:w="2614" w:type="dxa"/>
          </w:tcPr>
          <w:p w14:paraId="3A1DA4A2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2F0188D3" w14:textId="77777777" w:rsidTr="00724168">
        <w:tc>
          <w:tcPr>
            <w:tcW w:w="2614" w:type="dxa"/>
          </w:tcPr>
          <w:p w14:paraId="5C9ADA28" w14:textId="6CFCED75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biti slab (v nečem)</w:t>
            </w:r>
          </w:p>
        </w:tc>
        <w:tc>
          <w:tcPr>
            <w:tcW w:w="2614" w:type="dxa"/>
          </w:tcPr>
          <w:p w14:paraId="3BB0227F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F28468A" w14:textId="7F6D1B2C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poslušati glasbo</w:t>
            </w:r>
          </w:p>
        </w:tc>
        <w:tc>
          <w:tcPr>
            <w:tcW w:w="2614" w:type="dxa"/>
          </w:tcPr>
          <w:p w14:paraId="77270541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F631A5F" w14:textId="77777777" w:rsidTr="00724168">
        <w:tc>
          <w:tcPr>
            <w:tcW w:w="2614" w:type="dxa"/>
          </w:tcPr>
          <w:p w14:paraId="389687A3" w14:textId="2D09FF63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govoriti z (nekom)</w:t>
            </w:r>
          </w:p>
        </w:tc>
        <w:tc>
          <w:tcPr>
            <w:tcW w:w="2614" w:type="dxa"/>
          </w:tcPr>
          <w:p w14:paraId="01DE397B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54FDF2D" w14:textId="408150FC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govoriti o (nečem, nekom)</w:t>
            </w:r>
          </w:p>
        </w:tc>
        <w:tc>
          <w:tcPr>
            <w:tcW w:w="2614" w:type="dxa"/>
          </w:tcPr>
          <w:p w14:paraId="2431A3BC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69FFCE01" w14:textId="77777777" w:rsidTr="00724168">
        <w:tc>
          <w:tcPr>
            <w:tcW w:w="2614" w:type="dxa"/>
          </w:tcPr>
          <w:p w14:paraId="3627A055" w14:textId="7DF4CF93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strinjati se z (nekom)</w:t>
            </w:r>
          </w:p>
        </w:tc>
        <w:tc>
          <w:tcPr>
            <w:tcW w:w="2614" w:type="dxa"/>
          </w:tcPr>
          <w:p w14:paraId="293EB705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60001FF" w14:textId="051F8A88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verjeti v (nekaj, nekoga)</w:t>
            </w:r>
          </w:p>
        </w:tc>
        <w:tc>
          <w:tcPr>
            <w:tcW w:w="2614" w:type="dxa"/>
          </w:tcPr>
          <w:p w14:paraId="295982E8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0D01FE3D" w14:textId="77777777" w:rsidTr="00724168">
        <w:tc>
          <w:tcPr>
            <w:tcW w:w="2614" w:type="dxa"/>
          </w:tcPr>
          <w:p w14:paraId="6485AE9F" w14:textId="749615E6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pripadati (nečemu, nekomu)</w:t>
            </w:r>
          </w:p>
        </w:tc>
        <w:tc>
          <w:tcPr>
            <w:tcW w:w="2614" w:type="dxa"/>
          </w:tcPr>
          <w:p w14:paraId="7788FB93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D28333B" w14:textId="7C7E9A7F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gledati (nekoga)</w:t>
            </w:r>
          </w:p>
        </w:tc>
        <w:tc>
          <w:tcPr>
            <w:tcW w:w="2614" w:type="dxa"/>
          </w:tcPr>
          <w:p w14:paraId="6A424FF3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231" w:rsidRPr="00724168" w14:paraId="1399235D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78128555" w14:textId="5C1911BD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iskati (nekaj)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991FE6B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0DA487A" w14:textId="04AF1A24" w:rsidR="00AB6231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čakati (nekoga)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11B6909" w14:textId="77777777" w:rsidR="00AB6231" w:rsidRPr="00724168" w:rsidRDefault="00AB6231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319923E0" w14:textId="77777777" w:rsidTr="007A0D1A">
        <w:tc>
          <w:tcPr>
            <w:tcW w:w="10456" w:type="dxa"/>
            <w:gridSpan w:val="4"/>
            <w:shd w:val="pct12" w:color="auto" w:fill="auto"/>
          </w:tcPr>
          <w:p w14:paraId="4D899154" w14:textId="309FEA2D" w:rsidR="007A0D1A" w:rsidRPr="00724168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(SB 57, WB 39)</w:t>
            </w:r>
            <w:bookmarkStart w:id="0" w:name="_GoBack"/>
            <w:bookmarkEnd w:id="0"/>
          </w:p>
        </w:tc>
      </w:tr>
      <w:tr w:rsidR="007A0D1A" w:rsidRPr="00724168" w14:paraId="4A700B33" w14:textId="77777777" w:rsidTr="00724168">
        <w:tc>
          <w:tcPr>
            <w:tcW w:w="2614" w:type="dxa"/>
          </w:tcPr>
          <w:p w14:paraId="4A1686F1" w14:textId="61D03EA7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D43A131" w14:textId="2135BD56" w:rsidR="007A0D1A" w:rsidRPr="00724168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represent</w:t>
            </w:r>
            <w:proofErr w:type="spellEnd"/>
          </w:p>
        </w:tc>
        <w:tc>
          <w:tcPr>
            <w:tcW w:w="2614" w:type="dxa"/>
          </w:tcPr>
          <w:p w14:paraId="068BC63F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B411283" w14:textId="2B2F42F4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extremely</w:t>
            </w:r>
            <w:proofErr w:type="spellEnd"/>
          </w:p>
        </w:tc>
      </w:tr>
      <w:tr w:rsidR="007A0D1A" w:rsidRPr="00724168" w14:paraId="35B7EB84" w14:textId="77777777" w:rsidTr="00724168">
        <w:tc>
          <w:tcPr>
            <w:tcW w:w="2614" w:type="dxa"/>
          </w:tcPr>
          <w:p w14:paraId="770CDF57" w14:textId="77777777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3E103E4" w14:textId="00BCC90C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</w:t>
            </w:r>
            <w:proofErr w:type="spellEnd"/>
          </w:p>
        </w:tc>
        <w:tc>
          <w:tcPr>
            <w:tcW w:w="2614" w:type="dxa"/>
          </w:tcPr>
          <w:p w14:paraId="2A5F224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EB2356A" w14:textId="4A1B7073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reason</w:t>
            </w:r>
            <w:proofErr w:type="spellEnd"/>
          </w:p>
        </w:tc>
      </w:tr>
      <w:tr w:rsidR="007A0D1A" w:rsidRPr="00724168" w14:paraId="4B4F2860" w14:textId="77777777" w:rsidTr="00724168">
        <w:tc>
          <w:tcPr>
            <w:tcW w:w="2614" w:type="dxa"/>
          </w:tcPr>
          <w:p w14:paraId="34C48061" w14:textId="61945F3F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17DD06B" w14:textId="20160402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take part in</w:t>
            </w:r>
          </w:p>
        </w:tc>
        <w:tc>
          <w:tcPr>
            <w:tcW w:w="2614" w:type="dxa"/>
          </w:tcPr>
          <w:p w14:paraId="02B18825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FC09CE0" w14:textId="7DF2E431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take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off</w:t>
            </w:r>
            <w:proofErr w:type="spellEnd"/>
          </w:p>
        </w:tc>
      </w:tr>
      <w:tr w:rsidR="007A0D1A" w:rsidRPr="00724168" w14:paraId="40383A34" w14:textId="77777777" w:rsidTr="00724168">
        <w:tc>
          <w:tcPr>
            <w:tcW w:w="2614" w:type="dxa"/>
          </w:tcPr>
          <w:p w14:paraId="50A2230A" w14:textId="77777777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7271DF5" w14:textId="3C4194D3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take place</w:t>
            </w:r>
          </w:p>
        </w:tc>
        <w:tc>
          <w:tcPr>
            <w:tcW w:w="2614" w:type="dxa"/>
          </w:tcPr>
          <w:p w14:paraId="32B52C5A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B734558" w14:textId="20AD4A86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least</w:t>
            </w:r>
            <w:proofErr w:type="spellEnd"/>
          </w:p>
        </w:tc>
      </w:tr>
      <w:tr w:rsidR="007A0D1A" w:rsidRPr="00724168" w14:paraId="53A54D15" w14:textId="77777777" w:rsidTr="00724168">
        <w:tc>
          <w:tcPr>
            <w:tcW w:w="2614" w:type="dxa"/>
          </w:tcPr>
          <w:p w14:paraId="152617BD" w14:textId="7E165C4E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zgodovinar</w:t>
            </w:r>
          </w:p>
        </w:tc>
        <w:tc>
          <w:tcPr>
            <w:tcW w:w="2614" w:type="dxa"/>
          </w:tcPr>
          <w:p w14:paraId="7169628F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2F6EAED" w14:textId="729F18D1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dirka</w:t>
            </w:r>
          </w:p>
        </w:tc>
        <w:tc>
          <w:tcPr>
            <w:tcW w:w="2614" w:type="dxa"/>
          </w:tcPr>
          <w:p w14:paraId="059F845B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7150EA34" w14:textId="77777777" w:rsidTr="00724168">
        <w:tc>
          <w:tcPr>
            <w:tcW w:w="2614" w:type="dxa"/>
          </w:tcPr>
          <w:p w14:paraId="6CE7EE50" w14:textId="5F76AC68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odaven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14" w:type="dxa"/>
          </w:tcPr>
          <w:p w14:paraId="18AE5D3D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3BAF78" w14:textId="6AE8AFF5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boginja</w:t>
            </w:r>
          </w:p>
        </w:tc>
        <w:tc>
          <w:tcPr>
            <w:tcW w:w="2614" w:type="dxa"/>
          </w:tcPr>
          <w:p w14:paraId="30C78548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5E2D05EB" w14:textId="77777777" w:rsidTr="003A2C9A">
        <w:tc>
          <w:tcPr>
            <w:tcW w:w="2614" w:type="dxa"/>
            <w:tcBorders>
              <w:bottom w:val="single" w:sz="4" w:space="0" w:color="auto"/>
            </w:tcBorders>
          </w:tcPr>
          <w:p w14:paraId="4E21C87A" w14:textId="46C58E83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zmaga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114BFD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40FAA6B" w14:textId="44E562D4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veliki hitrosti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8097728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6CE3EFA0" w14:textId="77777777" w:rsidTr="003A2C9A">
        <w:tc>
          <w:tcPr>
            <w:tcW w:w="10456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14:paraId="45BC8916" w14:textId="09513D18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Symbols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(WB 41)</w:t>
            </w:r>
          </w:p>
        </w:tc>
      </w:tr>
      <w:tr w:rsidR="001544FA" w:rsidRPr="00724168" w14:paraId="524419CC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75C9E2BD" w14:textId="18951E8A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vodilo, moto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D0C6F09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10C8835" w14:textId="2F86D44A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odražati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8D22E3A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4DBE7304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7140CD88" w14:textId="1E78BB90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himna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E19D1EA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F96F36C" w14:textId="459F1C8D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uvodna slovesnost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D0541E9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23078F3E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787E5D74" w14:textId="1C5EF264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svetilka, bakla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2D431A4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18115DA" w14:textId="71383DA6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plamen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0302BA8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31186B77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2C0C40BD" w14:textId="3DF2D896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D1C6D05" w14:textId="2DC51E81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alight</w:t>
            </w:r>
            <w:proofErr w:type="spellEnd"/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68F5B43" w14:textId="4CD84C10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golob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4AD22AE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7CA2BD70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1DF83847" w14:textId="15AD12AD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zaobljuba, prisega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693C00D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D3B9EC4" w14:textId="2762C5A3" w:rsidR="001544FA" w:rsidRDefault="001544FA" w:rsidP="001544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upoštevati, ubogati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346C28E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FA" w:rsidRPr="00724168" w14:paraId="0D8AE87B" w14:textId="77777777" w:rsidTr="007A0D1A">
        <w:tc>
          <w:tcPr>
            <w:tcW w:w="2614" w:type="dxa"/>
            <w:tcBorders>
              <w:bottom w:val="single" w:sz="4" w:space="0" w:color="auto"/>
            </w:tcBorders>
          </w:tcPr>
          <w:p w14:paraId="62A580BF" w14:textId="77777777" w:rsidR="001544FA" w:rsidRDefault="001544F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24907EA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6C15E65" w14:textId="252CBEEC" w:rsidR="001544FA" w:rsidRDefault="001544FA" w:rsidP="001544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neupoštevati</w:t>
            </w:r>
            <w:proofErr w:type="spellEnd"/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34F1FFD" w14:textId="77777777" w:rsidR="001544FA" w:rsidRDefault="001544F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238A4266" w14:textId="77777777" w:rsidTr="007A0D1A">
        <w:tc>
          <w:tcPr>
            <w:tcW w:w="10456" w:type="dxa"/>
            <w:gridSpan w:val="4"/>
            <w:shd w:val="pct12" w:color="auto" w:fill="auto"/>
          </w:tcPr>
          <w:p w14:paraId="63CBFBDD" w14:textId="7D0BBBD6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table (SB 58, 59)</w:t>
            </w:r>
          </w:p>
        </w:tc>
      </w:tr>
      <w:tr w:rsidR="007A0D1A" w:rsidRPr="00724168" w14:paraId="0BB42FBB" w14:textId="77777777" w:rsidTr="00724168">
        <w:tc>
          <w:tcPr>
            <w:tcW w:w="2614" w:type="dxa"/>
          </w:tcPr>
          <w:p w14:paraId="46C35A36" w14:textId="02460702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nož</w:t>
            </w:r>
          </w:p>
        </w:tc>
        <w:tc>
          <w:tcPr>
            <w:tcW w:w="2614" w:type="dxa"/>
          </w:tcPr>
          <w:p w14:paraId="4F68AD59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DCF001A" w14:textId="317F9DE0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vilice</w:t>
            </w:r>
          </w:p>
        </w:tc>
        <w:tc>
          <w:tcPr>
            <w:tcW w:w="2614" w:type="dxa"/>
          </w:tcPr>
          <w:p w14:paraId="0943DE4F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650C37DB" w14:textId="77777777" w:rsidTr="00724168">
        <w:tc>
          <w:tcPr>
            <w:tcW w:w="2614" w:type="dxa"/>
          </w:tcPr>
          <w:p w14:paraId="2EB774C8" w14:textId="5C46F18B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žlica</w:t>
            </w:r>
          </w:p>
        </w:tc>
        <w:tc>
          <w:tcPr>
            <w:tcW w:w="2614" w:type="dxa"/>
          </w:tcPr>
          <w:p w14:paraId="4F07E03E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C327E37" w14:textId="510AE63C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čajna žlička</w:t>
            </w:r>
          </w:p>
        </w:tc>
        <w:tc>
          <w:tcPr>
            <w:tcW w:w="2614" w:type="dxa"/>
          </w:tcPr>
          <w:p w14:paraId="38210010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3F605C62" w14:textId="77777777" w:rsidTr="00724168">
        <w:tc>
          <w:tcPr>
            <w:tcW w:w="2614" w:type="dxa"/>
          </w:tcPr>
          <w:p w14:paraId="7FB7AF19" w14:textId="2F64C098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kozarec</w:t>
            </w:r>
          </w:p>
        </w:tc>
        <w:tc>
          <w:tcPr>
            <w:tcW w:w="2614" w:type="dxa"/>
          </w:tcPr>
          <w:p w14:paraId="44C5597A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2067FD9" w14:textId="3FB3B67B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vrč</w:t>
            </w:r>
          </w:p>
        </w:tc>
        <w:tc>
          <w:tcPr>
            <w:tcW w:w="2614" w:type="dxa"/>
          </w:tcPr>
          <w:p w14:paraId="2E63A291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2A059595" w14:textId="77777777" w:rsidTr="00724168">
        <w:tc>
          <w:tcPr>
            <w:tcW w:w="2614" w:type="dxa"/>
          </w:tcPr>
          <w:p w14:paraId="385D1A2F" w14:textId="25143CB1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skodelica (za kavo)</w:t>
            </w:r>
          </w:p>
        </w:tc>
        <w:tc>
          <w:tcPr>
            <w:tcW w:w="2614" w:type="dxa"/>
          </w:tcPr>
          <w:p w14:paraId="66C23C16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880EFA" w14:textId="7C64C9B3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skodelica (za čaj – večja)</w:t>
            </w:r>
          </w:p>
        </w:tc>
        <w:tc>
          <w:tcPr>
            <w:tcW w:w="2614" w:type="dxa"/>
          </w:tcPr>
          <w:p w14:paraId="32B377BE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44CB3371" w14:textId="77777777" w:rsidTr="00724168">
        <w:tc>
          <w:tcPr>
            <w:tcW w:w="2614" w:type="dxa"/>
          </w:tcPr>
          <w:p w14:paraId="20F0CDFD" w14:textId="4ACC3AA4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krožnik</w:t>
            </w:r>
          </w:p>
        </w:tc>
        <w:tc>
          <w:tcPr>
            <w:tcW w:w="2614" w:type="dxa"/>
          </w:tcPr>
          <w:p w14:paraId="511B39D4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C864878" w14:textId="5B9EA62B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krožniček</w:t>
            </w:r>
          </w:p>
        </w:tc>
        <w:tc>
          <w:tcPr>
            <w:tcW w:w="2614" w:type="dxa"/>
          </w:tcPr>
          <w:p w14:paraId="6696DDE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20EC102E" w14:textId="77777777" w:rsidTr="00724168">
        <w:tc>
          <w:tcPr>
            <w:tcW w:w="2614" w:type="dxa"/>
          </w:tcPr>
          <w:p w14:paraId="0D46E6D3" w14:textId="7BF7BE66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prtiček</w:t>
            </w:r>
          </w:p>
        </w:tc>
        <w:tc>
          <w:tcPr>
            <w:tcW w:w="2614" w:type="dxa"/>
          </w:tcPr>
          <w:p w14:paraId="7411D7F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B9675C5" w14:textId="43C32941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namizni prt</w:t>
            </w:r>
          </w:p>
        </w:tc>
        <w:tc>
          <w:tcPr>
            <w:tcW w:w="2614" w:type="dxa"/>
          </w:tcPr>
          <w:p w14:paraId="0631007B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2E9B900E" w14:textId="77777777" w:rsidTr="00724168">
        <w:tc>
          <w:tcPr>
            <w:tcW w:w="2614" w:type="dxa"/>
          </w:tcPr>
          <w:p w14:paraId="3817C61D" w14:textId="26863342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meni, jedilnik</w:t>
            </w:r>
          </w:p>
        </w:tc>
        <w:tc>
          <w:tcPr>
            <w:tcW w:w="2614" w:type="dxa"/>
          </w:tcPr>
          <w:p w14:paraId="03182A9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125C2F5" w14:textId="385081E0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začimbe</w:t>
            </w:r>
          </w:p>
        </w:tc>
        <w:tc>
          <w:tcPr>
            <w:tcW w:w="2614" w:type="dxa"/>
          </w:tcPr>
          <w:p w14:paraId="30B5196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0087D28F" w14:textId="77777777" w:rsidTr="00724168">
        <w:tc>
          <w:tcPr>
            <w:tcW w:w="2614" w:type="dxa"/>
          </w:tcPr>
          <w:p w14:paraId="55AD947E" w14:textId="17341ADF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 in poper</w:t>
            </w:r>
          </w:p>
        </w:tc>
        <w:tc>
          <w:tcPr>
            <w:tcW w:w="2614" w:type="dxa"/>
          </w:tcPr>
          <w:p w14:paraId="7F267FFC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308DB10" w14:textId="708DB118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predjed</w:t>
            </w:r>
          </w:p>
        </w:tc>
        <w:tc>
          <w:tcPr>
            <w:tcW w:w="2614" w:type="dxa"/>
          </w:tcPr>
          <w:p w14:paraId="05C8B9AD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6A9EA36D" w14:textId="77777777" w:rsidTr="00724168">
        <w:tc>
          <w:tcPr>
            <w:tcW w:w="2614" w:type="dxa"/>
          </w:tcPr>
          <w:p w14:paraId="38D25C10" w14:textId="6BCD4BF6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jed</w:t>
            </w:r>
          </w:p>
        </w:tc>
        <w:tc>
          <w:tcPr>
            <w:tcW w:w="2614" w:type="dxa"/>
          </w:tcPr>
          <w:p w14:paraId="79229C10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CA123D" w14:textId="665019BD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priloga</w:t>
            </w:r>
          </w:p>
        </w:tc>
        <w:tc>
          <w:tcPr>
            <w:tcW w:w="2614" w:type="dxa"/>
          </w:tcPr>
          <w:p w14:paraId="462A94E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037EB937" w14:textId="77777777" w:rsidTr="00724168">
        <w:tc>
          <w:tcPr>
            <w:tcW w:w="2614" w:type="dxa"/>
          </w:tcPr>
          <w:p w14:paraId="74818594" w14:textId="204490F7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sladica</w:t>
            </w:r>
          </w:p>
        </w:tc>
        <w:tc>
          <w:tcPr>
            <w:tcW w:w="2614" w:type="dxa"/>
          </w:tcPr>
          <w:p w14:paraId="27EE7E98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37B6291" w14:textId="7DB09E10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morski list</w:t>
            </w:r>
          </w:p>
        </w:tc>
        <w:tc>
          <w:tcPr>
            <w:tcW w:w="2614" w:type="dxa"/>
          </w:tcPr>
          <w:p w14:paraId="2F8103E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6F0E59DB" w14:textId="77777777" w:rsidTr="00724168">
        <w:tc>
          <w:tcPr>
            <w:tcW w:w="2614" w:type="dxa"/>
          </w:tcPr>
          <w:p w14:paraId="115EDEDE" w14:textId="481AC2D6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pašteta</w:t>
            </w:r>
          </w:p>
        </w:tc>
        <w:tc>
          <w:tcPr>
            <w:tcW w:w="2614" w:type="dxa"/>
          </w:tcPr>
          <w:p w14:paraId="7F98B2BA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00D7FBC" w14:textId="1AEECAA5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omaka</w:t>
            </w:r>
          </w:p>
        </w:tc>
        <w:tc>
          <w:tcPr>
            <w:tcW w:w="2614" w:type="dxa"/>
          </w:tcPr>
          <w:p w14:paraId="40EA140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42C3F3F4" w14:textId="77777777" w:rsidTr="00724168">
        <w:tc>
          <w:tcPr>
            <w:tcW w:w="2614" w:type="dxa"/>
          </w:tcPr>
          <w:p w14:paraId="5582A25B" w14:textId="387F0E84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zrezek</w:t>
            </w:r>
          </w:p>
        </w:tc>
        <w:tc>
          <w:tcPr>
            <w:tcW w:w="2614" w:type="dxa"/>
          </w:tcPr>
          <w:p w14:paraId="0F9B5328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4D1CDB1" w14:textId="4E422D29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Sestradan sem.</w:t>
            </w:r>
          </w:p>
        </w:tc>
        <w:tc>
          <w:tcPr>
            <w:tcW w:w="2614" w:type="dxa"/>
          </w:tcPr>
          <w:p w14:paraId="0FCCE6EE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4BE4B1BB" w14:textId="77777777" w:rsidTr="00724168">
        <w:tc>
          <w:tcPr>
            <w:tcW w:w="2614" w:type="dxa"/>
          </w:tcPr>
          <w:p w14:paraId="3306A29A" w14:textId="52D39881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Lahko naročimo, prosim?</w:t>
            </w:r>
          </w:p>
        </w:tc>
        <w:tc>
          <w:tcPr>
            <w:tcW w:w="2614" w:type="dxa"/>
          </w:tcPr>
          <w:p w14:paraId="2098ACE3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C2D4A1F" w14:textId="333D80A2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Vsekakor.</w:t>
            </w:r>
          </w:p>
        </w:tc>
        <w:tc>
          <w:tcPr>
            <w:tcW w:w="2614" w:type="dxa"/>
          </w:tcPr>
          <w:p w14:paraId="10814FF2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D1A" w:rsidRPr="00724168" w14:paraId="50593B93" w14:textId="77777777" w:rsidTr="00724168">
        <w:tc>
          <w:tcPr>
            <w:tcW w:w="2614" w:type="dxa"/>
          </w:tcPr>
          <w:p w14:paraId="6D7CADB5" w14:textId="77777777" w:rsidR="007A0D1A" w:rsidRDefault="007A0D1A" w:rsidP="007A0D1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320D98F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E4736DC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D10960D" w14:textId="77777777" w:rsidR="007A0D1A" w:rsidRDefault="007A0D1A" w:rsidP="0072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4FA38" w14:textId="77777777" w:rsidR="00724168" w:rsidRPr="00724168" w:rsidRDefault="00724168" w:rsidP="002415A7">
      <w:pPr>
        <w:jc w:val="center"/>
        <w:rPr>
          <w:rFonts w:ascii="Arial" w:hAnsi="Arial" w:cs="Arial"/>
          <w:b/>
          <w:sz w:val="20"/>
          <w:szCs w:val="20"/>
        </w:rPr>
      </w:pPr>
    </w:p>
    <w:p w14:paraId="1089479A" w14:textId="77777777" w:rsidR="007C74C7" w:rsidRPr="00724168" w:rsidRDefault="007C74C7">
      <w:pPr>
        <w:rPr>
          <w:rFonts w:ascii="Arial" w:hAnsi="Arial" w:cs="Arial"/>
          <w:sz w:val="20"/>
          <w:szCs w:val="20"/>
        </w:rPr>
      </w:pPr>
    </w:p>
    <w:sectPr w:rsidR="007C74C7" w:rsidRPr="00724168" w:rsidSect="00077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8"/>
    <w:rsid w:val="0005705C"/>
    <w:rsid w:val="00077EC8"/>
    <w:rsid w:val="000F45C6"/>
    <w:rsid w:val="001544FA"/>
    <w:rsid w:val="002415A7"/>
    <w:rsid w:val="003314A8"/>
    <w:rsid w:val="0033621C"/>
    <w:rsid w:val="00386861"/>
    <w:rsid w:val="003A2C9A"/>
    <w:rsid w:val="003C7F94"/>
    <w:rsid w:val="00472E1D"/>
    <w:rsid w:val="00492293"/>
    <w:rsid w:val="00567CC4"/>
    <w:rsid w:val="00574CC0"/>
    <w:rsid w:val="005946E5"/>
    <w:rsid w:val="00626E3C"/>
    <w:rsid w:val="006443CE"/>
    <w:rsid w:val="00692065"/>
    <w:rsid w:val="00707E71"/>
    <w:rsid w:val="007165FF"/>
    <w:rsid w:val="00724168"/>
    <w:rsid w:val="007A0D1A"/>
    <w:rsid w:val="007C74C7"/>
    <w:rsid w:val="008D3E22"/>
    <w:rsid w:val="00AB035F"/>
    <w:rsid w:val="00AB2C14"/>
    <w:rsid w:val="00AB6231"/>
    <w:rsid w:val="00B51550"/>
    <w:rsid w:val="00B722F2"/>
    <w:rsid w:val="00B76008"/>
    <w:rsid w:val="00BD607E"/>
    <w:rsid w:val="00BE44A4"/>
    <w:rsid w:val="00D31FE9"/>
    <w:rsid w:val="00D757F1"/>
    <w:rsid w:val="00EC20E0"/>
    <w:rsid w:val="00F72C43"/>
    <w:rsid w:val="00FD46D7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EA87"/>
  <w15:chartTrackingRefBased/>
  <w15:docId w15:val="{15B15C9B-B4B3-4A13-8682-BC0A7AA6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4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443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43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43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43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43C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D6985A9C86048A67C42EA48B5A30B" ma:contentTypeVersion="13" ma:contentTypeDescription="Ustvari nov dokument." ma:contentTypeScope="" ma:versionID="cb063c9ed5a5accf1ae91a11c826d21b">
  <xsd:schema xmlns:xsd="http://www.w3.org/2001/XMLSchema" xmlns:xs="http://www.w3.org/2001/XMLSchema" xmlns:p="http://schemas.microsoft.com/office/2006/metadata/properties" xmlns:ns3="740e38c0-6df4-4b2e-a30a-80d27ec1b5f1" targetNamespace="http://schemas.microsoft.com/office/2006/metadata/properties" ma:root="true" ma:fieldsID="5136af84c3c2115dba6bc1cdb20dce9f" ns3:_="">
    <xsd:import namespace="740e38c0-6df4-4b2e-a30a-80d27ec1b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e38c0-6df4-4b2e-a30a-80d27ec1b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0e38c0-6df4-4b2e-a30a-80d27ec1b5f1" xsi:nil="true"/>
  </documentManagement>
</p:properties>
</file>

<file path=customXml/itemProps1.xml><?xml version="1.0" encoding="utf-8"?>
<ds:datastoreItem xmlns:ds="http://schemas.openxmlformats.org/officeDocument/2006/customXml" ds:itemID="{F35D8CD9-D3A5-483C-A219-647341D5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e38c0-6df4-4b2e-a30a-80d27ec1b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1A287-B409-4AF9-B3A3-63A61C060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112BC-1014-4A10-906C-068C74893A9B}">
  <ds:schemaRefs>
    <ds:schemaRef ds:uri="740e38c0-6df4-4b2e-a30a-80d27ec1b5f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Tušek</dc:creator>
  <cp:keywords/>
  <dc:description/>
  <cp:lastModifiedBy>Anka Tušek</cp:lastModifiedBy>
  <cp:revision>7</cp:revision>
  <dcterms:created xsi:type="dcterms:W3CDTF">2025-03-25T11:47:00Z</dcterms:created>
  <dcterms:modified xsi:type="dcterms:W3CDTF">2025-04-15T07:34:00Z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0x010100FFBD6985A9C86048A67C42EA48B5A30B</vt:lpwstr>
  </property>
</Properties>
</file>